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48431A" w:rsidRDefault="0048431A" w14:paraId="672A665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Pr="0074426D" w:rsidR="0048431A" w14:paraId="0C7E5C50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142A2B77" wp14:textId="77777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6"/>
                <w:szCs w:val="26"/>
              </w:rPr>
              <w:t>Formato europeo per il curriculum vitae</w:t>
            </w:r>
          </w:p>
          <w:p w:rsidRPr="0074426D" w:rsidR="0048431A" w:rsidRDefault="0048431A" w14:paraId="0A37501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Pr="0074426D" w:rsidR="0048431A" w:rsidRDefault="0048431A" w14:paraId="5DAB6C7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 xmlns:wp14="http://schemas.microsoft.com/office/word/2010/wordml" w:rsidR="0048431A" w:rsidRDefault="00E7460F" w14:paraId="02EB378F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  <w:r>
        <w:drawing>
          <wp:inline xmlns:wp14="http://schemas.microsoft.com/office/word/2010/wordprocessingDrawing" wp14:editId="7B450E7A" wp14:anchorId="0AD02E43">
            <wp:extent cx="807085" cy="94551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169bae159a8432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708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48431A" w:rsidRDefault="0048431A" w14:paraId="6A05A80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Pr="0074426D" w:rsidR="0048431A" w14:paraId="0541B9D8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3C30D2DF" wp14:textId="77777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Informazioni personali</w:t>
            </w:r>
          </w:p>
        </w:tc>
      </w:tr>
    </w:tbl>
    <w:p xmlns:wp14="http://schemas.microsoft.com/office/word/2010/wordml" w:rsidR="0048431A" w:rsidRDefault="0048431A" w14:paraId="5A39BBE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2B8BFA89" w14:paraId="0816D7E8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1E609B84" wp14:textId="7777777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41C8F396" wp14:textId="7777777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7FB05411" wp14:textId="7777777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Antonio Renna</w:t>
            </w:r>
          </w:p>
        </w:tc>
      </w:tr>
      <w:tr xmlns:wp14="http://schemas.microsoft.com/office/word/2010/wordml" w:rsidRPr="0074426D" w:rsidR="0048431A" w:rsidTr="2B8BFA89" w14:paraId="47666B14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0DF006A5" wp14:textId="7777777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72A3D3EC" wp14:textId="7777777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0033002" w:rsidRDefault="00166E25" w14:paraId="57BA0B94" wp14:textId="6304CD7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4"/>
                <w:szCs w:val="24"/>
              </w:rPr>
            </w:pPr>
            <w:r w:rsidRPr="2B8BFA89" w:rsidR="2B8BFA89">
              <w:rPr>
                <w:rFonts w:ascii="Arial Narrow" w:hAnsi="Arial Narrow" w:cs="Arial Narrow"/>
                <w:b w:val="1"/>
                <w:bCs w:val="1"/>
                <w:smallCaps w:val="1"/>
                <w:sz w:val="24"/>
                <w:szCs w:val="24"/>
              </w:rPr>
              <w:t>Via Roberto Faravelli 17  00015 Monterotondo(rm)</w:t>
            </w:r>
          </w:p>
        </w:tc>
      </w:tr>
      <w:tr xmlns:wp14="http://schemas.microsoft.com/office/word/2010/wordml" w:rsidRPr="0074426D" w:rsidR="0048431A" w:rsidTr="2B8BFA89" w14:paraId="3A71B92D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162A46A3" wp14:textId="7777777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0D0B940D" wp14:textId="7777777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0166E25" w:rsidRDefault="00166E25" w14:paraId="6FE7B35C" wp14:textId="7777777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324-6994694</w:t>
            </w:r>
            <w:r w:rsidR="009D0A99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  </w:t>
            </w:r>
          </w:p>
        </w:tc>
      </w:tr>
      <w:tr xmlns:wp14="http://schemas.microsoft.com/office/word/2010/wordml" w:rsidRPr="0074426D" w:rsidR="0048431A" w:rsidTr="2B8BFA89" w14:paraId="52AE9054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75758B33" wp14:textId="7777777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0E27B00A" wp14:textId="7777777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60061E4C" wp14:textId="7777777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74426D" w:rsidR="0048431A" w:rsidTr="2B8BFA89" w14:paraId="3EE6437C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5A67876E" wp14:textId="77777777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right"/>
              <w:rPr>
                <w:rFonts w:ascii="Arial Narrow" w:hAnsi="Arial Narrow" w:cs="Arial Narrow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44EAFD9C" wp14:textId="7777777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2B319B1D" wp14:textId="3990A64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Narrow" w:hAnsi="Arial Narrow" w:cs="Arial Narrow"/>
                <w:b w:val="1"/>
                <w:bCs w:val="1"/>
                <w:sz w:val="24"/>
                <w:szCs w:val="24"/>
              </w:rPr>
            </w:pPr>
            <w:smartTag w:uri="urn:schemas-microsoft-com:office:smarttags" w:element="PersonName">
              <w:r w:rsidRPr="2B8BFA89" w:rsidR="2B8BFA89">
                <w:rPr>
                  <w:rFonts w:ascii="Arial Narrow" w:hAnsi="Arial Narrow" w:cs="Arial Narrow"/>
                  <w:b w:val="1"/>
                  <w:bCs w:val="1"/>
                  <w:sz w:val="24"/>
                  <w:szCs w:val="24"/>
                </w:rPr>
                <w:t xml:space="preserve"> onlythebrave82@gmail.com</w:t>
              </w:r>
            </w:smartTag>
          </w:p>
        </w:tc>
      </w:tr>
    </w:tbl>
    <w:p xmlns:wp14="http://schemas.microsoft.com/office/word/2010/wordml" w:rsidR="0048431A" w:rsidRDefault="0048431A" w14:paraId="4B94D5A5" wp14:textId="7777777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14:paraId="49A92091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0DAA5E27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3DEEC669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26516AA4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Italiana</w:t>
            </w:r>
          </w:p>
        </w:tc>
      </w:tr>
    </w:tbl>
    <w:p xmlns:wp14="http://schemas.microsoft.com/office/word/2010/wordml" w:rsidR="0048431A" w:rsidRDefault="0048431A" w14:paraId="3656B9AB" wp14:textId="77777777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14:paraId="0D74F26A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08A3463B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45FB081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2EF10FA4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mallCaps/>
                <w:sz w:val="20"/>
                <w:szCs w:val="20"/>
              </w:rPr>
              <w:t>25-12-1982</w:t>
            </w:r>
          </w:p>
        </w:tc>
      </w:tr>
    </w:tbl>
    <w:p xmlns:wp14="http://schemas.microsoft.com/office/word/2010/wordml" w:rsidR="0048431A" w:rsidRDefault="0048431A" w14:paraId="049F31CB" wp14:textId="77777777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 Narrow" w:hAnsi="Arial Narrow" w:cs="Arial Narrow"/>
          <w:sz w:val="20"/>
          <w:szCs w:val="20"/>
        </w:rPr>
      </w:pPr>
    </w:p>
    <w:p xmlns:wp14="http://schemas.microsoft.com/office/word/2010/wordml" w:rsidR="0048431A" w:rsidRDefault="0048431A" w14:paraId="5312826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Pr="0074426D" w:rsidR="0048431A" w14:paraId="2FED6687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6F698F4C" wp14:textId="77777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Esperienza lavorativa</w:t>
            </w:r>
          </w:p>
        </w:tc>
      </w:tr>
    </w:tbl>
    <w:p xmlns:wp14="http://schemas.microsoft.com/office/word/2010/wordml" w:rsidR="0048431A" w:rsidRDefault="00C622D3" w14:paraId="62486C05" wp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0923A4C5" w14:paraId="773B5A8F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373BC97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74426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4101652C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7CF15931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>10/2001-6/2002  impiegato come cameriere ai tavoli presso la pizzeria Snuppi di via Emilio Morosini 26 20135 Milano</w:t>
            </w:r>
          </w:p>
          <w:p w:rsidRPr="0074426D" w:rsidR="0048431A" w:rsidRDefault="0048431A" w14:paraId="4B99056E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</w:p>
          <w:p w:rsidRPr="0074426D" w:rsidR="0048431A" w:rsidRDefault="00F64914" w14:paraId="12519B3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>2/2007-1</w:t>
            </w:r>
            <w:r w:rsidRPr="0074426D" w:rsidR="00C622D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>/2008  impiegato in agenzia scommesse Eurobet  di via monte cervialto 1-3  00139 Roma come addetto allo sportello</w:t>
            </w:r>
          </w:p>
          <w:p w:rsidRPr="0074426D" w:rsidR="0048431A" w:rsidRDefault="0048431A" w14:paraId="1299C43A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</w:p>
          <w:p w:rsidRPr="0074426D" w:rsidR="0048431A" w:rsidRDefault="00F64914" w14:paraId="5B4DFE03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>1</w:t>
            </w:r>
            <w:r w:rsidRPr="0074426D" w:rsidR="00C622D3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>/2008-7/2008    impiegato in agenzia scommesse  Stanleybet di via val di cogne 10  00141 Roma come addetto allo sportello</w:t>
            </w:r>
          </w:p>
          <w:p w:rsidRPr="0074426D" w:rsidR="0048431A" w:rsidRDefault="0048431A" w14:paraId="4DDBEF00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</w:p>
          <w:p w:rsidRPr="0074426D" w:rsidR="0048431A" w:rsidRDefault="00C622D3" w14:paraId="745426F1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 xml:space="preserve">9/2008-7/2009    impiegato presso la Vodafone Group-Marcello Forte di via tuscolana 875  00174  Roma  call center a livello aziendale per assistenza clienti e forniture telefoniche aziendali </w:t>
            </w:r>
          </w:p>
        </w:tc>
      </w:tr>
      <w:tr xmlns:wp14="http://schemas.microsoft.com/office/word/2010/wordml" w:rsidRPr="0074426D" w:rsidR="0048431A" w:rsidTr="0923A4C5" w14:paraId="663A355C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3461D779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3CF2D8B6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033002" w:rsidRDefault="00033002" w14:paraId="0FB7827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Pr="0074426D" w:rsidR="00033002" w:rsidRDefault="00033002" w14:paraId="1BF8708B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sz w:val="20"/>
                <w:szCs w:val="20"/>
              </w:rPr>
              <w:t xml:space="preserve">9/2009-9/2010   IMPIEGATO PRESSO AGENZIA DI SCOMMESSE SPORTIVE Stanleybet </w:t>
            </w:r>
          </w:p>
          <w:p w:rsidRPr="0074426D" w:rsidR="00033002" w:rsidRDefault="00033002" w14:paraId="00430E14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sz w:val="20"/>
                <w:szCs w:val="20"/>
              </w:rPr>
              <w:t xml:space="preserve"> DI VIA GINORI 65  00154 ROMA  COME OPERATORE DI SPORTELLO E ADDETTO A CONTABILITA’  CASSA E GENERALE </w:t>
            </w:r>
          </w:p>
          <w:p w:rsidRPr="0074426D" w:rsidR="00033002" w:rsidRDefault="00033002" w14:paraId="1FC3994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Pr="0074426D" w:rsidR="00C1135C" w:rsidRDefault="00C1135C" w14:paraId="4E28D329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sz w:val="20"/>
                <w:szCs w:val="20"/>
              </w:rPr>
              <w:t>9/2010-</w:t>
            </w:r>
            <w:r w:rsidR="009E3968">
              <w:rPr>
                <w:rFonts w:ascii="Arial Narrow" w:hAnsi="Arial Narrow" w:cs="Arial Narrow"/>
                <w:b/>
                <w:sz w:val="20"/>
                <w:szCs w:val="20"/>
              </w:rPr>
              <w:t xml:space="preserve">1/2012  </w:t>
            </w:r>
            <w:r w:rsidRPr="0074426D">
              <w:rPr>
                <w:rFonts w:ascii="Arial Narrow" w:hAnsi="Arial Narrow" w:cs="Arial Narrow"/>
                <w:b/>
                <w:sz w:val="20"/>
                <w:szCs w:val="20"/>
              </w:rPr>
              <w:t xml:space="preserve"> IMPIEGATO PRESSO AGENZIA DI SCOMMESSE SPORTIVE STANLEYBET DI  VIALE DEL VIGNOLA  123  ROMA</w:t>
            </w:r>
          </w:p>
          <w:p w:rsidR="00C1135C" w:rsidRDefault="00C1135C" w14:paraId="0562CB0E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9E3968" w:rsidRDefault="009E3968" w14:paraId="13E229F3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1/2012-</w:t>
            </w:r>
            <w:r w:rsidR="00166E25">
              <w:rPr>
                <w:rFonts w:ascii="Arial Narrow" w:hAnsi="Arial Narrow" w:cs="Arial Narrow"/>
                <w:b/>
                <w:sz w:val="20"/>
                <w:szCs w:val="20"/>
              </w:rPr>
              <w:t xml:space="preserve"> 4/2013 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IMPIEGATO PRESSO LA SEGRETERIA ORGANIZZATIVA NAZIONALE DEL PARTITO POLITICO ALLEANZA DEMOCRATICA</w:t>
            </w:r>
            <w:r w:rsidR="0080103D">
              <w:rPr>
                <w:rFonts w:ascii="Arial Narrow" w:hAnsi="Arial Narrow" w:cs="Arial Narrow"/>
                <w:b/>
                <w:sz w:val="20"/>
                <w:szCs w:val="20"/>
              </w:rPr>
              <w:t>-INTESA POPOLARE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CON SEDE NAZIONALE IN ROMA</w:t>
            </w:r>
            <w:r w:rsidR="0080103D">
              <w:rPr>
                <w:rFonts w:ascii="Arial Narrow" w:hAnsi="Arial Narrow" w:cs="Arial Narrow"/>
                <w:b/>
                <w:sz w:val="20"/>
                <w:szCs w:val="20"/>
              </w:rPr>
              <w:t xml:space="preserve"> </w:t>
            </w:r>
            <w:r w:rsidR="00EA1BB0">
              <w:rPr>
                <w:rFonts w:ascii="Arial Narrow" w:hAnsi="Arial Narrow" w:cs="Arial Narrow"/>
                <w:b/>
                <w:sz w:val="20"/>
                <w:szCs w:val="20"/>
              </w:rPr>
              <w:t xml:space="preserve">VIA OSLAVIA 30 E </w:t>
            </w:r>
            <w:r w:rsidR="0080103D">
              <w:rPr>
                <w:rFonts w:ascii="Arial Narrow" w:hAnsi="Arial Narrow" w:cs="Arial Narrow"/>
                <w:b/>
                <w:sz w:val="20"/>
                <w:szCs w:val="20"/>
              </w:rPr>
              <w:t>CORSO VITTORIO EMANUELE II , 154  00186</w:t>
            </w:r>
          </w:p>
          <w:p w:rsidR="00166E25" w:rsidRDefault="00166E25" w14:paraId="34CE0A41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166E25" w:rsidRDefault="00166E25" w14:paraId="2672EED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7/2013 – IN CORSO  IMPIEGATO PRESSO AGENZIA </w:t>
            </w:r>
            <w:proofErr w:type="spellStart"/>
            <w:r>
              <w:rPr>
                <w:rFonts w:ascii="Arial Narrow" w:hAnsi="Arial Narrow" w:cs="Arial Narrow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 SCOMMESSE SPORTIVE STANLEYBET IN VIALE DEL VIGNOLA 123  ROMA</w:t>
            </w:r>
          </w:p>
          <w:p w:rsidR="00166E25" w:rsidRDefault="00166E25" w14:paraId="62EBF3C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Pr="0074426D" w:rsidR="009E3968" w:rsidRDefault="009E3968" w14:paraId="6D98A12B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74426D" w:rsidR="0048431A" w:rsidTr="0923A4C5" w14:paraId="345C3B6E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2D473C22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2946DB82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10F9720D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telecomunicazioni-operatori di sportello</w:t>
            </w:r>
            <w:r w:rsidR="00EA1BB0">
              <w:rPr>
                <w:rFonts w:ascii="Arial Narrow" w:hAnsi="Arial Narrow" w:cs="Arial Narrow"/>
                <w:sz w:val="20"/>
                <w:szCs w:val="20"/>
              </w:rPr>
              <w:t xml:space="preserve">-elaborazione dati-analisi e statistiche </w:t>
            </w:r>
            <w:proofErr w:type="spellStart"/>
            <w:r w:rsidR="00EA1BB0">
              <w:rPr>
                <w:rFonts w:ascii="Arial Narrow" w:hAnsi="Arial Narrow" w:cs="Arial Narrow"/>
                <w:sz w:val="20"/>
                <w:szCs w:val="20"/>
              </w:rPr>
              <w:t>bet</w:t>
            </w:r>
            <w:proofErr w:type="spellEnd"/>
          </w:p>
        </w:tc>
      </w:tr>
      <w:tr xmlns:wp14="http://schemas.microsoft.com/office/word/2010/wordml" w:rsidRPr="0074426D" w:rsidR="0048431A" w:rsidTr="0923A4C5" w14:paraId="02CD5801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648CCC9F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74426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5997CC1D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1D7809E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addetto allo sportello e addetto al contatto con aziende</w:t>
            </w:r>
            <w:r w:rsidR="00EA1BB0">
              <w:rPr>
                <w:rFonts w:ascii="Arial Narrow" w:hAnsi="Arial Narrow" w:cs="Arial Narrow"/>
                <w:sz w:val="20"/>
                <w:szCs w:val="20"/>
              </w:rPr>
              <w:t xml:space="preserve"> e privati in sede commerciale e non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 xml:space="preserve"> per promuovere nuove tariffe e piani aziendali</w:t>
            </w:r>
          </w:p>
          <w:p w:rsidRPr="0074426D" w:rsidR="0048431A" w:rsidRDefault="0048431A" w14:paraId="110FFD3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="0048431A" w:rsidRDefault="00C622D3" w14:paraId="13DF93CA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operatore di sportello per varie agenzie di scommesse sportive</w:t>
            </w:r>
          </w:p>
          <w:p w:rsidR="00892F51" w:rsidRDefault="00892F51" w14:paraId="17D47F94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segreteria e amministrazione in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generale.gestione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file ,documenti,archivi e risorse umane.</w:t>
            </w:r>
          </w:p>
          <w:p w:rsidRPr="0074426D" w:rsidR="00892F51" w:rsidRDefault="00892F51" w14:paraId="6B699379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Pr="0074426D" w:rsidR="0048431A" w:rsidTr="0923A4C5" w14:paraId="6759857D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04C4FE8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 w:rsidRPr="0074426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3FE9F23F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1F72F646" wp14:textId="3036F1D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923A4C5" w:rsidR="0923A4C5">
              <w:rPr>
                <w:rFonts w:ascii="Arial Narrow" w:hAnsi="Arial Narrow" w:cs="Arial Narrow"/>
                <w:sz w:val="20"/>
                <w:szCs w:val="20"/>
              </w:rPr>
              <w:t xml:space="preserve">Reportage back office e selezione dati oltre contabilità e amministrazione </w:t>
            </w:r>
          </w:p>
        </w:tc>
      </w:tr>
    </w:tbl>
    <w:p xmlns:wp14="http://schemas.microsoft.com/office/word/2010/wordml" w:rsidR="0048431A" w:rsidRDefault="0048431A" w14:paraId="08CE6F9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xmlns:wp14="http://schemas.microsoft.com/office/word/2010/wordml" w:rsidR="0048431A" w:rsidRDefault="0048431A" w14:paraId="61CDCEA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Pr="0074426D" w:rsidR="0048431A" w14:paraId="20EB6F2D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402A9A72" wp14:textId="77777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Istruzione e formazione</w:t>
            </w:r>
          </w:p>
        </w:tc>
      </w:tr>
    </w:tbl>
    <w:p xmlns:wp14="http://schemas.microsoft.com/office/word/2010/wordml" w:rsidR="0048431A" w:rsidRDefault="0048431A" w14:paraId="6BB9E25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7B450E7A" w14:paraId="181E7269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39ABDB8D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23DE523C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085EEA3C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9/1996-7/2001   maturità classica  presso il  Liceo Classico "Carlo Troya" di Andria  con voto finale 84/100</w:t>
            </w:r>
          </w:p>
          <w:p w:rsidRPr="0074426D" w:rsidR="0048431A" w:rsidRDefault="0048431A" w14:paraId="52E56223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:rsidRPr="0074426D" w:rsidR="0048431A" w:rsidP="009B6210" w:rsidRDefault="009B6210" w14:paraId="37E48238" wp14:textId="1C7BDD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2B8BFA89" w:rsidR="2B8BFA89">
              <w:rPr>
                <w:rFonts w:ascii="Arial Narrow" w:hAnsi="Arial Narrow" w:cs="Arial Narrow"/>
                <w:sz w:val="20"/>
                <w:szCs w:val="20"/>
              </w:rPr>
              <w:t>9/2001-9/2013   Laurea di primo livello in giurisprudenza con percorso unitario e specialistica presso l’Università La Sapienza di Roma</w:t>
            </w:r>
          </w:p>
        </w:tc>
      </w:tr>
      <w:tr xmlns:wp14="http://schemas.microsoft.com/office/word/2010/wordml" w:rsidRPr="0074426D" w:rsidR="0048431A" w:rsidTr="7B450E7A" w14:paraId="35FA2214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47A931C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07547A01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5043CB0F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xmlns:wp14="http://schemas.microsoft.com/office/word/2010/wordml" w:rsidRPr="0074426D" w:rsidR="0048431A" w:rsidTr="7B450E7A" w14:paraId="36B32CF9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1E33081E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0745931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1F159518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materie letterarie e giuridiche</w:t>
            </w:r>
          </w:p>
        </w:tc>
      </w:tr>
      <w:tr xmlns:wp14="http://schemas.microsoft.com/office/word/2010/wordml" w:rsidRPr="0074426D" w:rsidR="0048431A" w:rsidTr="7B450E7A" w14:paraId="7A4829FE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6A48853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6537F28F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2C1D32B1" wp14:textId="3A15B8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2B8BFA89" w:rsidR="2B8BFA89">
              <w:rPr>
                <w:rFonts w:ascii="Arial Narrow" w:hAnsi="Arial Narrow" w:cs="Arial Narrow"/>
                <w:sz w:val="20"/>
                <w:szCs w:val="20"/>
              </w:rPr>
              <w:t>diploma classico-laurea in giurisprudenza</w:t>
            </w:r>
          </w:p>
        </w:tc>
      </w:tr>
      <w:tr xmlns:wp14="http://schemas.microsoft.com/office/word/2010/wordml" w:rsidRPr="0074426D" w:rsidR="0048431A" w:rsidTr="7B450E7A" w14:paraId="0A9C85C6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0209C261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z w:val="20"/>
                <w:szCs w:val="20"/>
              </w:rPr>
              <w:t>• Livello nella classificazione nazionale (se pertinente</w:t>
            </w:r>
            <w:r w:rsidRPr="0074426D"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6DFB9E20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923A4C5" w:rsidRDefault="0048431A" w14:paraId="3CE14E42" wp14:textId="3768CB4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923A4C5" w:rsidR="0923A4C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Pr="0074426D" w:rsidR="0048431A" w:rsidP="0923A4C5" w:rsidRDefault="0048431A" w14:paraId="06FCB4C9" wp14:textId="1B8F7667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923A4C5" w:rsidR="0923A4C5">
              <w:rPr>
                <w:rFonts w:ascii="Arial Narrow" w:hAnsi="Arial Narrow" w:cs="Arial Narrow"/>
                <w:sz w:val="20"/>
                <w:szCs w:val="20"/>
              </w:rPr>
              <w:t>Master in Diritto Sportivo “il giurista nella gestione dei rapporti e del fenomeno sportivo”</w:t>
            </w:r>
          </w:p>
          <w:p w:rsidRPr="0074426D" w:rsidR="0048431A" w:rsidP="0923A4C5" w:rsidRDefault="0048431A" w14:paraId="214C8084" wp14:textId="66F0E4ED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</w:p>
          <w:p w:rsidRPr="0074426D" w:rsidR="0048431A" w:rsidP="7B450E7A" w:rsidRDefault="0048431A" w14:paraId="5DC3C95C" wp14:textId="10ECE17B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>Corso da Osservatore calcistico e Scouting presso la Sport Business Academy tra Milano e Roma da gennaio 2021</w:t>
            </w:r>
          </w:p>
          <w:p w:rsidRPr="0074426D" w:rsidR="0048431A" w:rsidP="7B450E7A" w:rsidRDefault="0048431A" w14:paraId="78868FD5" wp14:textId="592C3883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</w:p>
          <w:p w:rsidRPr="0074426D" w:rsidR="0048431A" w:rsidP="7B450E7A" w:rsidRDefault="0048431A" w14:paraId="7FF23450" wp14:textId="62ABC4A0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 xml:space="preserve">Osservatore per il Lazio per la </w:t>
            </w:r>
            <w:proofErr w:type="spellStart"/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>Dreamsofsoccer</w:t>
            </w:r>
            <w:proofErr w:type="spellEnd"/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 xml:space="preserve"> di Alessandro De Rose </w:t>
            </w:r>
          </w:p>
          <w:p w:rsidRPr="0074426D" w:rsidR="0048431A" w:rsidP="7B450E7A" w:rsidRDefault="0048431A" w14:paraId="00444EFF" wp14:textId="6AFC7E3C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</w:p>
          <w:p w:rsidRPr="0074426D" w:rsidR="0048431A" w:rsidP="7B450E7A" w:rsidRDefault="0048431A" w14:paraId="6C62F0B6" wp14:textId="47DE1652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>Responsabile scouting per il Lazio per la Football Consulting Agency da febbraio 2021</w:t>
            </w:r>
          </w:p>
          <w:p w:rsidRPr="0074426D" w:rsidR="0048431A" w:rsidP="7B450E7A" w:rsidRDefault="0048431A" w14:paraId="7C75C150" wp14:textId="4F27336D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</w:p>
          <w:p w:rsidRPr="0074426D" w:rsidR="0048431A" w:rsidP="7B450E7A" w:rsidRDefault="0048431A" w14:paraId="0D576DFF" wp14:textId="55C6CC3B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 xml:space="preserve">Scout e osservatore presso la D’Alessandro Scouting da marzo 2021 </w:t>
            </w:r>
          </w:p>
          <w:p w:rsidRPr="0074426D" w:rsidR="0048431A" w:rsidP="7B450E7A" w:rsidRDefault="0048431A" w14:paraId="750DAF59" wp14:textId="73684213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</w:p>
          <w:p w:rsidRPr="0074426D" w:rsidR="0048431A" w:rsidP="7B450E7A" w:rsidRDefault="0048431A" w14:paraId="5C039BBC" wp14:textId="4BE8484A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 xml:space="preserve">Collaboratore e Scout per la TGM </w:t>
            </w:r>
            <w:proofErr w:type="spellStart"/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>Adv</w:t>
            </w:r>
            <w:proofErr w:type="spellEnd"/>
            <w:r w:rsidRPr="7B450E7A" w:rsidR="7B450E7A">
              <w:rPr>
                <w:rFonts w:ascii="Arial Narrow" w:hAnsi="Arial Narrow" w:cs="Arial Narrow"/>
                <w:sz w:val="22"/>
                <w:szCs w:val="22"/>
              </w:rPr>
              <w:t xml:space="preserve"> Sport &amp; MANAGEMENT da aprile 2021 </w:t>
            </w:r>
          </w:p>
          <w:p w:rsidRPr="0074426D" w:rsidR="0048431A" w:rsidP="0923A4C5" w:rsidRDefault="0048431A" w14:paraId="70DF9E56" wp14:textId="311DB43C">
            <w:pPr>
              <w:pStyle w:val="Normal"/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923A4C5" w:rsidP="0923A4C5" w:rsidRDefault="0923A4C5" w14:paraId="5F8AB40F" w14:textId="5BE309DF">
      <w:pPr>
        <w:spacing w:after="0" w:line="240" w:lineRule="auto"/>
        <w:rPr>
          <w:rFonts w:ascii="Arial Narrow" w:hAnsi="Arial Narrow" w:cs="Arial Narrow"/>
          <w:sz w:val="20"/>
          <w:szCs w:val="20"/>
        </w:rPr>
      </w:pPr>
      <w:r w:rsidRPr="0923A4C5" w:rsidR="0923A4C5">
        <w:rPr>
          <w:rFonts w:ascii="Arial Narrow" w:hAnsi="Arial Narrow" w:cs="Arial Narrow"/>
          <w:sz w:val="20"/>
          <w:szCs w:val="20"/>
        </w:rPr>
        <w:t xml:space="preserve">                                                                            </w:t>
      </w:r>
    </w:p>
    <w:p w:rsidR="0923A4C5" w:rsidP="0923A4C5" w:rsidRDefault="0923A4C5" w14:paraId="02E7906D" w14:textId="1C3CD640">
      <w:pPr>
        <w:pStyle w:val="Normal"/>
        <w:spacing w:after="0" w:line="240" w:lineRule="auto"/>
        <w:rPr>
          <w:rFonts w:ascii="Arial Narrow" w:hAnsi="Arial Narrow" w:cs="Arial Narrow"/>
          <w:sz w:val="22"/>
          <w:szCs w:val="22"/>
        </w:rPr>
      </w:pPr>
      <w:r w:rsidRPr="0923A4C5" w:rsidR="0923A4C5">
        <w:rPr>
          <w:rFonts w:ascii="Arial Narrow" w:hAnsi="Arial Narrow" w:cs="Arial Narrow"/>
          <w:sz w:val="22"/>
          <w:szCs w:val="22"/>
        </w:rPr>
        <w:t xml:space="preserve">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Pr="0074426D" w:rsidR="0048431A" w:rsidTr="0923A4C5" w14:paraId="36BFAAC9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528D663C" wp14:textId="16B95ED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b w:val="1"/>
                <w:bCs w:val="1"/>
                <w:smallCaps w:val="1"/>
                <w:sz w:val="24"/>
                <w:szCs w:val="24"/>
              </w:rPr>
            </w:pPr>
            <w:r w:rsidRPr="0923A4C5" w:rsidR="0923A4C5">
              <w:rPr>
                <w:rFonts w:ascii="Arial Narrow" w:hAnsi="Arial Narrow" w:cs="Arial Narrow"/>
                <w:b w:val="1"/>
                <w:bCs w:val="1"/>
                <w:smallCaps w:val="1"/>
                <w:sz w:val="24"/>
                <w:szCs w:val="24"/>
              </w:rPr>
              <w:t>Capacità e competenze personali</w:t>
            </w:r>
          </w:p>
          <w:p w:rsidRPr="0074426D" w:rsidR="0048431A" w:rsidRDefault="00C622D3" w14:paraId="315BCF03" wp14:textId="1D9E1D2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mallCaps w:val="1"/>
                <w:sz w:val="20"/>
                <w:szCs w:val="20"/>
              </w:rPr>
            </w:pPr>
            <w:r w:rsidRPr="0923A4C5" w:rsidR="0923A4C5">
              <w:rPr>
                <w:rFonts w:ascii="Arial Narrow" w:hAnsi="Arial Narrow" w:cs="Arial Narrow"/>
                <w:i w:val="1"/>
                <w:iCs w:val="1"/>
                <w:sz w:val="18"/>
                <w:szCs w:val="18"/>
              </w:rPr>
              <w:t>Acquisite nel corso della vita e della   carriera ma non necessariamente riconosciute da certificati e diplomi   ufficiali</w:t>
            </w:r>
            <w:r w:rsidRPr="0923A4C5" w:rsidR="0923A4C5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</w:tc>
      </w:tr>
    </w:tbl>
    <w:p xmlns:wp14="http://schemas.microsoft.com/office/word/2010/wordml" w:rsidR="0048431A" w:rsidRDefault="0048431A" w14:paraId="144A5D2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14:paraId="6D459B4B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1F2F95AA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smallCaps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738610EB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0BB9D3CC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>Italiano</w:t>
            </w:r>
          </w:p>
        </w:tc>
      </w:tr>
    </w:tbl>
    <w:p xmlns:wp14="http://schemas.microsoft.com/office/word/2010/wordml" w:rsidR="0048431A" w:rsidRDefault="0048431A" w14:paraId="637805D2" wp14:textId="77777777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xmlns:wp14="http://schemas.microsoft.com/office/word/2010/wordml" w:rsidRPr="0074426D" w:rsidR="0048431A" w14:paraId="50C32E36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3F2AD932" wp14:textId="77777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mallCaps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smallCaps/>
              </w:rPr>
              <w:t>Altre lingua</w:t>
            </w:r>
          </w:p>
        </w:tc>
      </w:tr>
    </w:tbl>
    <w:p xmlns:wp14="http://schemas.microsoft.com/office/word/2010/wordml" w:rsidR="0048431A" w:rsidRDefault="0048431A" w14:paraId="463F29E8" wp14:textId="77777777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14:paraId="4FD74A56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3B7B4B86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3A0FF5F2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509D4A60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  <w:t>Inglese</w:t>
            </w:r>
          </w:p>
        </w:tc>
      </w:tr>
      <w:tr xmlns:wp14="http://schemas.microsoft.com/office/word/2010/wordml" w:rsidRPr="0074426D" w:rsidR="0048431A" w14:paraId="1856B8F6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3807CC37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5630AD66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3B58B402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mallCaps/>
                <w:sz w:val="20"/>
                <w:szCs w:val="20"/>
              </w:rPr>
              <w:t>livello buono</w:t>
            </w:r>
          </w:p>
        </w:tc>
      </w:tr>
      <w:tr xmlns:wp14="http://schemas.microsoft.com/office/word/2010/wordml" w:rsidRPr="0074426D" w:rsidR="0048431A" w14:paraId="573F233E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14C21A8F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61829076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32FF3B03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mallCaps/>
                <w:sz w:val="20"/>
                <w:szCs w:val="20"/>
              </w:rPr>
              <w:t>livello buono</w:t>
            </w:r>
          </w:p>
        </w:tc>
      </w:tr>
      <w:tr xmlns:wp14="http://schemas.microsoft.com/office/word/2010/wordml" w:rsidRPr="0074426D" w:rsidR="0048431A" w14:paraId="425C0FA3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1A1BEE3A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• 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2BA226A1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15A08DC8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mallCaps/>
                <w:sz w:val="20"/>
                <w:szCs w:val="20"/>
              </w:rPr>
              <w:t>livello buono</w:t>
            </w:r>
          </w:p>
        </w:tc>
      </w:tr>
    </w:tbl>
    <w:p xmlns:wp14="http://schemas.microsoft.com/office/word/2010/wordml" w:rsidR="0048431A" w:rsidRDefault="0048431A" w14:paraId="17AD93B2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0923A4C5" w14:paraId="7FCD4D39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2BFFC51D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smallCaps/>
              </w:rPr>
            </w:pPr>
            <w:r w:rsidRPr="0074426D">
              <w:rPr>
                <w:rFonts w:ascii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Pr="0074426D" w:rsidR="0048431A" w:rsidRDefault="00C622D3" w14:paraId="1151D1A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</w:rPr>
            </w:pPr>
            <w:r w:rsidRPr="0074426D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923A4C5" w:rsidRDefault="0048431A" w14:paraId="0DE4B5B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923A4C5" w:rsidRDefault="00C622D3" w14:paraId="50FE4CAE" wp14:textId="3069CC17">
            <w:pPr>
              <w:pStyle w:val="Normal"/>
              <w:tabs>
                <w:tab w:val="center" w:leader="none" w:pos="4153"/>
                <w:tab w:val="right" w:leader="none" w:pos="8306"/>
              </w:tabs>
              <w:bidi w:val="0"/>
              <w:spacing w:before="20" w:beforeAutospacing="off" w:after="20" w:afterAutospacing="off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</w:pPr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Capacità di relazionarsi al meglio e con buona dialettica a colloquio con il personale o il pubblico nello </w:t>
            </w:r>
            <w:proofErr w:type="spellStart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svoglimento</w:t>
            </w:r>
            <w:proofErr w:type="spellEnd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 delle proprie </w:t>
            </w:r>
            <w:proofErr w:type="spellStart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mansioni.ANALISI</w:t>
            </w:r>
            <w:proofErr w:type="spellEnd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 E VALUTAZIONE DEGLI STRUMENTI IDONEI PER SVOLGERE LA PROFESSIONE </w:t>
            </w:r>
          </w:p>
        </w:tc>
      </w:tr>
    </w:tbl>
    <w:p xmlns:wp14="http://schemas.microsoft.com/office/word/2010/wordml" w:rsidR="0048431A" w:rsidRDefault="0048431A" w14:paraId="66204FF1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0923A4C5" w14:paraId="03FCBAFA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519FE54F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4426D">
              <w:rPr>
                <w:rFonts w:ascii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 w:rsidRPr="007442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Pr="0074426D" w:rsidR="0048431A" w:rsidRDefault="00C622D3" w14:paraId="71324DF5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smallCaps/>
              </w:rPr>
            </w:pPr>
            <w:r w:rsidRPr="0074426D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2DBF0D7D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923A4C5" w:rsidRDefault="00C622D3" w14:paraId="2C261356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forte capacità e motivazione a lavorare in gruppo e seguire obiettivi primari </w:t>
            </w:r>
            <w:proofErr w:type="spellStart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fissati..capacità</w:t>
            </w:r>
            <w:proofErr w:type="spellEnd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 di adattarsi alle situazioni quando richiesto e se necessario per svolgere il proprio compito e capacità di raggiungere gli obiettivi individuati con molta volontà e tenacia</w:t>
            </w:r>
          </w:p>
        </w:tc>
      </w:tr>
    </w:tbl>
    <w:p xmlns:wp14="http://schemas.microsoft.com/office/word/2010/wordml" w:rsidR="0048431A" w:rsidRDefault="0048431A" w14:paraId="6B62F1B3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0923A4C5" w14:paraId="45D6EBF5" wp14:textId="77777777">
        <w:trPr>
          <w:trHeight w:val="3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404BB1C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smallCaps/>
              </w:rPr>
            </w:pPr>
            <w:r w:rsidRPr="0074426D">
              <w:rPr>
                <w:rFonts w:ascii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Pr="0074426D" w:rsidR="0048431A" w:rsidRDefault="00C622D3" w14:paraId="2EDB50BB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mallCaps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02F2C34E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923A4C5" w:rsidRDefault="00C622D3" w14:paraId="0739A0B2" wp14:textId="1141B372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</w:pPr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notevole sviluppo e capacità all'uso del pc e dei suoi principali programmi(</w:t>
            </w:r>
            <w:proofErr w:type="spellStart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office,excel</w:t>
            </w:r>
            <w:proofErr w:type="spellEnd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) </w:t>
            </w:r>
            <w:proofErr w:type="spellStart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nonchè</w:t>
            </w:r>
            <w:proofErr w:type="spellEnd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 di tutti gli altri macchinari necessari allo svolgimento di un lavoro </w:t>
            </w:r>
            <w:proofErr w:type="spellStart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richiesto.COMPETENZA</w:t>
            </w:r>
            <w:proofErr w:type="spellEnd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 CON INSTATSCOUT SU CIO’ CHE ATTIENE </w:t>
            </w:r>
            <w:proofErr w:type="spellStart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L’ATTIVITà</w:t>
            </w:r>
            <w:proofErr w:type="spellEnd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 DI SCOUTING</w:t>
            </w:r>
          </w:p>
        </w:tc>
      </w:tr>
    </w:tbl>
    <w:p xmlns:wp14="http://schemas.microsoft.com/office/word/2010/wordml" w:rsidR="0048431A" w:rsidRDefault="0048431A" w14:paraId="680A4E5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0923A4C5" w14:paraId="11362C7D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15695837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Arial Narrow" w:hAnsi="Arial Narrow" w:cs="Arial Narrow"/>
                <w:smallCaps/>
              </w:rPr>
            </w:pPr>
            <w:r w:rsidRPr="0074426D">
              <w:rPr>
                <w:rFonts w:ascii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Pr="0074426D" w:rsidR="0048431A" w:rsidRDefault="00C622D3" w14:paraId="7C030FFA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b/>
                <w:bCs/>
                <w:smallCaps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19219836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923A4C5" w:rsidRDefault="00C622D3" w14:paraId="7B2401C6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 xml:space="preserve">esperienza musicale con studi di solfeggio per basso elettrico e partecipazione in diversi gruppi con canzoni proprie e </w:t>
            </w:r>
            <w:proofErr w:type="gramStart"/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mallCaps w:val="1"/>
                <w:sz w:val="22"/>
                <w:szCs w:val="22"/>
              </w:rPr>
              <w:t>cover..</w:t>
            </w:r>
            <w:proofErr w:type="gramEnd"/>
          </w:p>
        </w:tc>
      </w:tr>
    </w:tbl>
    <w:p xmlns:wp14="http://schemas.microsoft.com/office/word/2010/wordml" w:rsidR="0048431A" w:rsidRDefault="0048431A" w14:paraId="296FEF7D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0923A4C5" w14:paraId="7B65A1B2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3E5EBD89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3"/>
              <w:jc w:val="right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426D">
              <w:rPr>
                <w:rFonts w:ascii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Pr="0074426D" w:rsidR="0048431A" w:rsidRDefault="00C622D3" w14:paraId="5C6B82B4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i/>
                <w:iCs/>
                <w:sz w:val="18"/>
                <w:szCs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7194DBDC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0923A4C5" w:rsidRDefault="00C622D3" w14:paraId="594AD6B7" wp14:textId="2B77360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0923A4C5" w:rsidR="0923A4C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capacità di osservazione attenta e analitica. ascolto e apprendimento di tutto quello che possa essere utile per migliorare sempre il proprio bagaglio culturale e lavorativo</w:t>
            </w:r>
          </w:p>
        </w:tc>
      </w:tr>
    </w:tbl>
    <w:p xmlns:wp14="http://schemas.microsoft.com/office/word/2010/wordml" w:rsidR="0048431A" w:rsidRDefault="0048431A" w14:paraId="769D0D3C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:rsidTr="2B8BFA89" w14:paraId="3C5BD23B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C622D3" w14:paraId="220D1EAE" wp14:textId="7777777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RDefault="0048431A" w14:paraId="54CD245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74426D" w:rsidR="0048431A" w:rsidP="2B8BFA89" w:rsidRDefault="0048431A" w14:paraId="1231BE67" wp14:textId="29975E71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 w:val="1"/>
                <w:bCs w:val="1"/>
                <w:sz w:val="20"/>
                <w:szCs w:val="20"/>
              </w:rPr>
            </w:pPr>
            <w:r w:rsidRPr="2B8BFA89" w:rsidR="2B8BFA89">
              <w:rPr>
                <w:rFonts w:ascii="Arial Narrow" w:hAnsi="Arial Narrow" w:cs="Arial Narrow"/>
                <w:b w:val="1"/>
                <w:bCs w:val="1"/>
                <w:sz w:val="20"/>
                <w:szCs w:val="20"/>
              </w:rPr>
              <w:t>B</w:t>
            </w:r>
          </w:p>
        </w:tc>
      </w:tr>
    </w:tbl>
    <w:p xmlns:wp14="http://schemas.microsoft.com/office/word/2010/wordml" w:rsidR="0048431A" w:rsidRDefault="0048431A" w14:paraId="36FEB5B0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14:paraId="03608B94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292F068A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30D7AA69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7196D064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xmlns:wp14="http://schemas.microsoft.com/office/word/2010/wordml" w:rsidR="0048431A" w:rsidRDefault="0048431A" w14:paraId="34FF1C98" wp14:textId="77777777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 Narrow" w:hAnsi="Arial Narrow" w:cs="Arial Narrow"/>
          <w:sz w:val="20"/>
          <w:szCs w:val="20"/>
        </w:rPr>
      </w:pPr>
    </w:p>
    <w:p xmlns:wp14="http://schemas.microsoft.com/office/word/2010/wordml" w:rsidR="0048431A" w:rsidRDefault="0048431A" w14:paraId="6D072C0D" wp14:textId="77777777">
      <w:pPr>
        <w:widowControl w:val="0"/>
        <w:autoSpaceDE w:val="0"/>
        <w:autoSpaceDN w:val="0"/>
        <w:adjustRightInd w:val="0"/>
        <w:spacing w:before="20" w:after="2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xmlns:wp14="http://schemas.microsoft.com/office/word/2010/wordml" w:rsidRPr="0074426D" w:rsidR="0048431A" w14:paraId="45FDA4D4" wp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61F67D9C" wp14:textId="77777777">
            <w:pPr>
              <w:keepNext/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48431A" w14:paraId="48A21919" wp14:textId="7777777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74426D" w:rsidR="0048431A" w:rsidRDefault="00C622D3" w14:paraId="51514E5B" wp14:textId="77777777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before="20" w:after="2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 w:rsidRPr="0074426D">
              <w:rPr>
                <w:rFonts w:ascii="Arial Narrow" w:hAnsi="Arial Narrow" w:cs="Arial Narrow"/>
                <w:smallCaps/>
                <w:sz w:val="20"/>
                <w:szCs w:val="20"/>
              </w:rPr>
              <w:t xml:space="preserve">[ </w:t>
            </w:r>
            <w:r w:rsidRPr="0074426D">
              <w:rPr>
                <w:rFonts w:ascii="Arial Narrow" w:hAnsi="Arial Narrow" w:cs="Arial Narrow"/>
                <w:sz w:val="20"/>
                <w:szCs w:val="20"/>
              </w:rPr>
              <w:t>Se del caso, enumerare gli allegati al CV. ]</w:t>
            </w:r>
          </w:p>
        </w:tc>
      </w:tr>
    </w:tbl>
    <w:p xmlns:wp14="http://schemas.microsoft.com/office/word/2010/wordml" w:rsidR="00C622D3" w:rsidRDefault="00C622D3" w14:paraId="6BD18F9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sectPr w:rsidR="00C622D3" w:rsidSect="0048431A">
      <w:pgSz w:w="12240" w:h="15840" w:orient="portrait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SystemFonts/>
  <w:bordersDoNotSurroundHeader/>
  <w:bordersDoNotSurroundFooter/>
  <w:trackRevisions w:val="false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02"/>
    <w:rsid w:val="00033002"/>
    <w:rsid w:val="00094D71"/>
    <w:rsid w:val="00166E25"/>
    <w:rsid w:val="00241430"/>
    <w:rsid w:val="002729B1"/>
    <w:rsid w:val="00372CDF"/>
    <w:rsid w:val="0039300B"/>
    <w:rsid w:val="003A6884"/>
    <w:rsid w:val="0048431A"/>
    <w:rsid w:val="00562585"/>
    <w:rsid w:val="006F3498"/>
    <w:rsid w:val="0074426D"/>
    <w:rsid w:val="007D0752"/>
    <w:rsid w:val="0080103D"/>
    <w:rsid w:val="00832EE3"/>
    <w:rsid w:val="00892F51"/>
    <w:rsid w:val="00953E3F"/>
    <w:rsid w:val="009B6210"/>
    <w:rsid w:val="009D0A99"/>
    <w:rsid w:val="009E3968"/>
    <w:rsid w:val="00AA414C"/>
    <w:rsid w:val="00C02D98"/>
    <w:rsid w:val="00C1135C"/>
    <w:rsid w:val="00C622D3"/>
    <w:rsid w:val="00D57133"/>
    <w:rsid w:val="00E7460F"/>
    <w:rsid w:val="00E75E53"/>
    <w:rsid w:val="00E9049E"/>
    <w:rsid w:val="00EA1BB0"/>
    <w:rsid w:val="00F27539"/>
    <w:rsid w:val="00F64914"/>
    <w:rsid w:val="00FB2DD3"/>
    <w:rsid w:val="0923A4C5"/>
    <w:rsid w:val="2B8BFA89"/>
    <w:rsid w:val="7B45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  <w14:docId w14:val="6AB52185"/>
  <w15:chartTrackingRefBased/>
  <w15:docId w15:val="{349B46F1-EE52-4227-9283-3EE7C6DAC8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431A"/>
    <w:pPr>
      <w:spacing w:after="200" w:line="276" w:lineRule="auto"/>
    </w:pPr>
    <w:rPr>
      <w:sz w:val="22"/>
      <w:szCs w:val="22"/>
      <w:lang w:val="it-IT" w:eastAsia="it-I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5169bae159a843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FORMATO EUROPEO PER IL CURRICULUM VITAE</dc:title>
  <dc:subject/>
  <dc:creator>Antonio</dc:creator>
  <keywords/>
  <dc:description/>
  <lastModifiedBy>anto23 anto23</lastModifiedBy>
  <revision>10</revision>
  <lastPrinted>2013-02-27T22:26:00.0000000Z</lastPrinted>
  <dcterms:created xsi:type="dcterms:W3CDTF">2021-01-22T09:34:00.0000000Z</dcterms:created>
  <dcterms:modified xsi:type="dcterms:W3CDTF">2021-05-26T15:51:32.5381832Z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-873162395</vt:i4>
  </property>
  <property fmtid="{D5CDD505-2E9C-101B-9397-08002B2CF9AE}" pid="3" name="_EmailSubject">
    <vt:lpwstr>CV CON FOTINA</vt:lpwstr>
  </property>
  <property fmtid="{D5CDD505-2E9C-101B-9397-08002B2CF9AE}" pid="4" name="_AuthorEmail">
    <vt:lpwstr>antonia.tricarico@set-spa.it</vt:lpwstr>
  </property>
  <property fmtid="{D5CDD505-2E9C-101B-9397-08002B2CF9AE}" pid="5" name="_AuthorEmailDisplayName">
    <vt:lpwstr>Antonia Tricarico</vt:lpwstr>
  </property>
  <property fmtid="{D5CDD505-2E9C-101B-9397-08002B2CF9AE}" pid="6" name="_ReviewingToolsShownOnce">
    <vt:lpwstr/>
  </property>
</Properties>
</file>