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9"/>
        <w:gridCol w:w="4581"/>
      </w:tblGrid>
      <w:tr w:rsidR="00C74B42" w14:paraId="1919CC5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F747A" w14:textId="77777777" w:rsidR="00C74B42" w:rsidRDefault="00FC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FOFANA YOUSSOUF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3F4706C" w14:textId="77777777" w:rsidR="00C74B42" w:rsidRDefault="00FC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956 avenue Pierre Mendes France</w:t>
            </w:r>
          </w:p>
          <w:p w14:paraId="53899BB3" w14:textId="77777777" w:rsidR="00C74B42" w:rsidRDefault="00FC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77176 SAVIGNY LE TEMPLE</w:t>
            </w:r>
          </w:p>
          <w:p w14:paraId="61271245" w14:textId="77777777" w:rsidR="00C74B42" w:rsidRDefault="00FC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06.35.60.37.27</w:t>
            </w:r>
          </w:p>
          <w:p w14:paraId="32F4BEA7" w14:textId="77777777" w:rsidR="00C74B42" w:rsidRDefault="00FC7A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Fofanayoussouf92190@gmail.com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2E17C" w14:textId="77777777" w:rsidR="00C74B42" w:rsidRDefault="00FC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 ans - Français</w:t>
            </w:r>
          </w:p>
          <w:p w14:paraId="0AD14391" w14:textId="77777777" w:rsidR="00C74B42" w:rsidRDefault="00C74B42">
            <w:pPr>
              <w:spacing w:after="0" w:line="240" w:lineRule="auto"/>
              <w:jc w:val="right"/>
            </w:pPr>
          </w:p>
        </w:tc>
      </w:tr>
    </w:tbl>
    <w:p w14:paraId="0DC12E6E" w14:textId="77777777" w:rsidR="00C74B42" w:rsidRDefault="00C74B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71ED900" w14:textId="77777777" w:rsidR="00C74B42" w:rsidRDefault="00C74B4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3152"/>
          <w:sz w:val="28"/>
          <w:shd w:val="clear" w:color="auto" w:fill="E5DFEC"/>
        </w:rPr>
      </w:pPr>
    </w:p>
    <w:p w14:paraId="0577A0D5" w14:textId="77777777" w:rsidR="00C74B42" w:rsidRDefault="00C74B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961B7F6" w14:textId="77777777" w:rsidR="00C74B42" w:rsidRDefault="00C74B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4DB3522" w14:textId="77777777" w:rsidR="00C74B42" w:rsidRDefault="00C74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89207E2" w14:textId="77777777" w:rsidR="00C74B42" w:rsidRDefault="00C74B4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365F91"/>
          <w:sz w:val="26"/>
        </w:rPr>
      </w:pPr>
    </w:p>
    <w:p w14:paraId="55453B39" w14:textId="77777777" w:rsidR="00C74B42" w:rsidRDefault="00FC7AB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365F91"/>
          <w:sz w:val="26"/>
        </w:rPr>
      </w:pPr>
      <w:r>
        <w:rPr>
          <w:rFonts w:ascii="Times New Roman" w:eastAsia="Times New Roman" w:hAnsi="Times New Roman" w:cs="Times New Roman"/>
          <w:b/>
          <w:color w:val="365F91"/>
          <w:sz w:val="26"/>
        </w:rPr>
        <w:t>Compétences</w:t>
      </w:r>
    </w:p>
    <w:p w14:paraId="5BFDD68B" w14:textId="77777777" w:rsidR="00C74B42" w:rsidRDefault="00C74B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C74B42" w14:paraId="269BBF47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4CFEC1" w14:textId="0AE30F72" w:rsidR="00C74B42" w:rsidRPr="00FC7AB4" w:rsidRDefault="00FC7AB4" w:rsidP="00FC7AB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Observateur pour club amateur français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D611E0" w14:textId="77777777" w:rsidR="00C74B42" w:rsidRDefault="00FC7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Langues :</w:t>
            </w:r>
          </w:p>
          <w:p w14:paraId="16787719" w14:textId="77777777" w:rsidR="00C74B42" w:rsidRDefault="00FC7AB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Anglais (Niveau 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267DC0D1" w14:textId="77777777" w:rsidR="00C74B42" w:rsidRDefault="00FC7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Informatique :</w:t>
            </w:r>
          </w:p>
          <w:p w14:paraId="415AD762" w14:textId="77777777" w:rsidR="00C74B42" w:rsidRDefault="00FC7AB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Open office </w:t>
            </w:r>
          </w:p>
          <w:p w14:paraId="5505B30D" w14:textId="77777777" w:rsidR="00C74B42" w:rsidRDefault="00FC7AB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Word</w:t>
            </w:r>
          </w:p>
          <w:p w14:paraId="56B2DB81" w14:textId="77777777" w:rsidR="00C74B42" w:rsidRDefault="00FC7AB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Power point</w:t>
            </w:r>
          </w:p>
        </w:tc>
      </w:tr>
    </w:tbl>
    <w:p w14:paraId="4005D159" w14:textId="77777777" w:rsidR="00C74B42" w:rsidRDefault="00C74B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3D12E8" w14:textId="77777777" w:rsidR="00C74B42" w:rsidRDefault="00C74B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40B245F" w14:textId="77777777" w:rsidR="00C74B42" w:rsidRDefault="00C74B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A7F4566" w14:textId="77777777" w:rsidR="00C74B42" w:rsidRDefault="00FC7AB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365F91"/>
          <w:sz w:val="26"/>
        </w:rPr>
      </w:pPr>
      <w:r>
        <w:rPr>
          <w:rFonts w:ascii="Times New Roman" w:eastAsia="Times New Roman" w:hAnsi="Times New Roman" w:cs="Times New Roman"/>
          <w:b/>
          <w:color w:val="365F91"/>
          <w:sz w:val="26"/>
        </w:rPr>
        <w:t>Expériences professionnelles</w:t>
      </w:r>
    </w:p>
    <w:p w14:paraId="0F9641AF" w14:textId="77777777" w:rsidR="00C74B42" w:rsidRDefault="00C74B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5"/>
        <w:gridCol w:w="6235"/>
      </w:tblGrid>
      <w:tr w:rsidR="00C74B42" w:rsidRPr="00FC7AB4" w14:paraId="705F1FF1" w14:textId="77777777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629212" w14:textId="60CCA968" w:rsidR="00C74B42" w:rsidRDefault="00C74B42" w:rsidP="00FC7A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6D4A9B" w14:textId="77777777" w:rsidR="00C74B42" w:rsidRDefault="00FC7AB4" w:rsidP="00FC7AB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2019-2020</w:t>
            </w:r>
          </w:p>
          <w:p w14:paraId="248B462E" w14:textId="4AEE0172" w:rsidR="00FC7AB4" w:rsidRPr="00FC7AB4" w:rsidRDefault="00FC7AB4" w:rsidP="00FC7AB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2020-2021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ACAF4" w14:textId="68505B4A" w:rsidR="00C74B42" w:rsidRPr="00FC7AB4" w:rsidRDefault="00FC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C7AB4">
              <w:rPr>
                <w:rFonts w:ascii="Times New Roman" w:eastAsia="Times New Roman" w:hAnsi="Times New Roman" w:cs="Times New Roman"/>
                <w:sz w:val="24"/>
              </w:rPr>
              <w:t>COACH ADJOINT LE MEE SPORT ET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OBSERVATEUR</w:t>
            </w:r>
          </w:p>
          <w:p w14:paraId="41262B7D" w14:textId="2AA2B668" w:rsidR="00FC7AB4" w:rsidRPr="00FC7AB4" w:rsidRDefault="00FC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C7AB4">
              <w:rPr>
                <w:rFonts w:ascii="Times New Roman" w:eastAsia="Times New Roman" w:hAnsi="Times New Roman" w:cs="Times New Roman"/>
                <w:sz w:val="24"/>
              </w:rPr>
              <w:t>COACH ADJOINT FC NANDY ET OBSERVATEUR</w:t>
            </w:r>
          </w:p>
        </w:tc>
      </w:tr>
    </w:tbl>
    <w:p w14:paraId="0C594FF9" w14:textId="77777777" w:rsidR="00C74B42" w:rsidRPr="00FC7AB4" w:rsidRDefault="00C74B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95DBAD4" w14:textId="77777777" w:rsidR="00C74B42" w:rsidRPr="00FC7AB4" w:rsidRDefault="00C74B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D539C5" w14:textId="77777777" w:rsidR="00C74B42" w:rsidRDefault="00FC7AB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365F91"/>
          <w:sz w:val="26"/>
        </w:rPr>
      </w:pPr>
      <w:r>
        <w:rPr>
          <w:rFonts w:ascii="Times New Roman" w:eastAsia="Times New Roman" w:hAnsi="Times New Roman" w:cs="Times New Roman"/>
          <w:b/>
          <w:color w:val="365F91"/>
          <w:sz w:val="26"/>
        </w:rPr>
        <w:t>Formation</w:t>
      </w:r>
    </w:p>
    <w:p w14:paraId="3E1623D7" w14:textId="77777777" w:rsidR="00C74B42" w:rsidRDefault="00C74B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6"/>
        <w:gridCol w:w="6244"/>
      </w:tblGrid>
      <w:tr w:rsidR="00C74B42" w:rsidRPr="00FC7AB4" w14:paraId="1E63E76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9D0E2" w14:textId="299DFA1E" w:rsidR="00C74B42" w:rsidRDefault="00FC7AB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7F6FE0" w14:textId="77777777" w:rsidR="00C74B42" w:rsidRDefault="00C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3F3D54C" w14:textId="1BD31FFF" w:rsidR="00C74B42" w:rsidRPr="00FC7AB4" w:rsidRDefault="00FC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C7AB4">
              <w:rPr>
                <w:rFonts w:ascii="Times New Roman" w:eastAsia="Times New Roman" w:hAnsi="Times New Roman" w:cs="Times New Roman"/>
                <w:sz w:val="24"/>
              </w:rPr>
              <w:t>FRFRP</w:t>
            </w:r>
            <w:r w:rsidRPr="00FC7AB4">
              <w:rPr>
                <w:rFonts w:ascii="Times New Roman" w:eastAsia="Times New Roman" w:hAnsi="Times New Roman" w:cs="Times New Roman"/>
                <w:sz w:val="24"/>
              </w:rPr>
              <w:t xml:space="preserve"> – FOOTBALL RECRUTEUR DE FOOTBALL PROFESSI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ONNEL </w:t>
            </w:r>
          </w:p>
          <w:p w14:paraId="0C4A6DD3" w14:textId="77777777" w:rsidR="00C74B42" w:rsidRPr="00FC7AB4" w:rsidRDefault="00C74B42">
            <w:pPr>
              <w:spacing w:after="0" w:line="240" w:lineRule="auto"/>
              <w:jc w:val="both"/>
            </w:pPr>
          </w:p>
        </w:tc>
      </w:tr>
    </w:tbl>
    <w:p w14:paraId="5C4716FE" w14:textId="62F7E813" w:rsidR="00C74B42" w:rsidRDefault="00C74B42" w:rsidP="00FC7AB4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C841924" w14:textId="77777777" w:rsidR="00C74B42" w:rsidRDefault="00C74B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2C562FA" w14:textId="77777777" w:rsidR="00C74B42" w:rsidRDefault="00FC7AB4">
      <w:pPr>
        <w:keepNext/>
        <w:keepLines/>
        <w:spacing w:after="0" w:line="360" w:lineRule="auto"/>
        <w:ind w:left="284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Loisirs :</w:t>
      </w:r>
    </w:p>
    <w:p w14:paraId="1972F60D" w14:textId="77777777" w:rsidR="00C74B42" w:rsidRDefault="00FC7AB4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Football</w:t>
      </w:r>
    </w:p>
    <w:p w14:paraId="6A56137B" w14:textId="77777777" w:rsidR="00C74B42" w:rsidRDefault="00FC7AB4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Lecture</w:t>
      </w:r>
    </w:p>
    <w:p w14:paraId="03364FD2" w14:textId="77777777" w:rsidR="00C74B42" w:rsidRDefault="00FC7AB4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gastronomie</w:t>
      </w:r>
    </w:p>
    <w:sectPr w:rsidR="00C7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3421A"/>
    <w:multiLevelType w:val="multilevel"/>
    <w:tmpl w:val="48323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F90107"/>
    <w:multiLevelType w:val="multilevel"/>
    <w:tmpl w:val="3CFC14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E848A6"/>
    <w:multiLevelType w:val="multilevel"/>
    <w:tmpl w:val="885EE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F03E73"/>
    <w:multiLevelType w:val="multilevel"/>
    <w:tmpl w:val="14B60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173937"/>
    <w:multiLevelType w:val="multilevel"/>
    <w:tmpl w:val="4B30F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4D7ABF"/>
    <w:multiLevelType w:val="multilevel"/>
    <w:tmpl w:val="AA54F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2D6D46"/>
    <w:multiLevelType w:val="multilevel"/>
    <w:tmpl w:val="E1E48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B42"/>
    <w:rsid w:val="00C74B42"/>
    <w:rsid w:val="00F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11F7"/>
  <w15:docId w15:val="{B1658FD8-1411-4773-858B-A9D1C7E1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2</cp:revision>
  <dcterms:created xsi:type="dcterms:W3CDTF">2020-09-25T22:19:00Z</dcterms:created>
  <dcterms:modified xsi:type="dcterms:W3CDTF">2020-09-25T22:26:00Z</dcterms:modified>
</cp:coreProperties>
</file>