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466C1" w14:textId="1DCBC94D" w:rsidR="009A5901" w:rsidRDefault="00B863F5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18A89E" wp14:editId="20176054">
                <wp:simplePos x="0" y="0"/>
                <wp:positionH relativeFrom="column">
                  <wp:posOffset>4695825</wp:posOffset>
                </wp:positionH>
                <wp:positionV relativeFrom="paragraph">
                  <wp:posOffset>-425450</wp:posOffset>
                </wp:positionV>
                <wp:extent cx="2247900" cy="124777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9FA19" w14:textId="05ED8AC8" w:rsidR="00975C74" w:rsidRDefault="00A540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D8BE5" wp14:editId="39949D61">
                                  <wp:extent cx="2085975" cy="1209675"/>
                                  <wp:effectExtent l="0" t="0" r="9525" b="952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8A89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69.75pt;margin-top:-33.5pt;width:177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" filled="f" stroked="f" strokeweight=".5pt">
                <v:textbox>
                  <w:txbxContent>
                    <w:p w14:paraId="4449FA19" w14:textId="05ED8AC8" w:rsidR="00975C74" w:rsidRDefault="00A540ED">
                      <w:r>
                        <w:rPr>
                          <w:noProof/>
                        </w:rPr>
                        <w:drawing>
                          <wp:inline distT="0" distB="0" distL="0" distR="0" wp14:anchorId="078D8BE5" wp14:editId="39949D61">
                            <wp:extent cx="2085975" cy="1209675"/>
                            <wp:effectExtent l="0" t="0" r="9525" b="952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E50A8F" wp14:editId="3BD74770">
                <wp:simplePos x="0" y="0"/>
                <wp:positionH relativeFrom="column">
                  <wp:posOffset>1400176</wp:posOffset>
                </wp:positionH>
                <wp:positionV relativeFrom="paragraph">
                  <wp:posOffset>374650</wp:posOffset>
                </wp:positionV>
                <wp:extent cx="4591050" cy="3238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C4F50" w14:textId="7CB36795" w:rsidR="00975C74" w:rsidRPr="00E230E5" w:rsidRDefault="00337BBF" w:rsidP="000B209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           </w:t>
                            </w:r>
                            <w:r w:rsidR="000B2098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MISTER DAL 19</w:t>
                            </w:r>
                            <w:r w:rsidR="00B95FB6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87</w:t>
                            </w:r>
                            <w:r w:rsidR="000B2098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AD OGGI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50A8F" id="Zone de texte 3" o:spid="_x0000_s1027" type="#_x0000_t202" style="position:absolute;margin-left:110.25pt;margin-top:29.5pt;width:361.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" filled="f" stroked="f">
                <v:textbox>
                  <w:txbxContent>
                    <w:p w14:paraId="299C4F50" w14:textId="7CB36795" w:rsidR="00975C74" w:rsidRPr="00E230E5" w:rsidRDefault="00337BBF" w:rsidP="000B2098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           </w:t>
                      </w:r>
                      <w:r w:rsidR="000B2098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MISTER DAL 19</w:t>
                      </w:r>
                      <w:r w:rsidR="00B95FB6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87</w:t>
                      </w:r>
                      <w:r w:rsidR="000B2098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AD OGGI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4457C2" wp14:editId="4CDC741F">
                <wp:simplePos x="0" y="0"/>
                <wp:positionH relativeFrom="column">
                  <wp:posOffset>-152400</wp:posOffset>
                </wp:positionH>
                <wp:positionV relativeFrom="paragraph">
                  <wp:posOffset>-406400</wp:posOffset>
                </wp:positionV>
                <wp:extent cx="2819400" cy="1339215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33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70A8E" w14:textId="184449E8" w:rsidR="00975C74" w:rsidRPr="00F70AAB" w:rsidRDefault="000B20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lang w:val="es-ES"/>
                              </w:rPr>
                              <w:t>ANTONELLI GIAMPIERO</w:t>
                            </w:r>
                          </w:p>
                          <w:p w14:paraId="1DF41B88" w14:textId="33B54308" w:rsidR="00975C74" w:rsidRPr="00F70AAB" w:rsidRDefault="000B20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ANNI </w:t>
                            </w:r>
                            <w:r w:rsidR="004C2F35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60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62A37" w:rsidRPr="00F70AA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Telefono</w:t>
                            </w:r>
                            <w:r w:rsidR="00975C74" w:rsidRPr="00F70AA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 : </w:t>
                            </w:r>
                            <w:r w:rsidR="00B95FB6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+39 392 4774048</w:t>
                            </w:r>
                          </w:p>
                          <w:p w14:paraId="38D1018E" w14:textId="77C3D397" w:rsidR="00975C74" w:rsidRPr="00F70AAB" w:rsidRDefault="00975C7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70AA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="00E230E5" w:rsidRPr="00F70AA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F70AAB"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  <w:t xml:space="preserve">mail : </w:t>
                            </w:r>
                            <w:hyperlink r:id="rId9" w:history="1">
                              <w:r w:rsidR="00337BBF" w:rsidRPr="00254BC4">
                                <w:rPr>
                                  <w:rStyle w:val="Collegamentoipertestuale"/>
                                  <w:rFonts w:ascii="Tahoma" w:hAnsi="Tahoma"/>
                                  <w:sz w:val="22"/>
                                  <w:szCs w:val="22"/>
                                  <w:lang w:val="es-ES"/>
                                </w:rPr>
                                <w:t>mistergiampiero@gmail.com</w:t>
                              </w:r>
                            </w:hyperlink>
                          </w:p>
                          <w:p w14:paraId="4535738F" w14:textId="77777777" w:rsidR="00975C74" w:rsidRPr="00F70AAB" w:rsidRDefault="00975C74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57C2" id="Text Box 56" o:spid="_x0000_s1028" type="#_x0000_t202" style="position:absolute;margin-left:-12pt;margin-top:-32pt;width:222pt;height:10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" filled="f" stroked="f" strokecolor="#1f497d" strokeweight="1.75pt">
                <v:textbox>
                  <w:txbxContent>
                    <w:p w14:paraId="29070A8E" w14:textId="184449E8" w:rsidR="00975C74" w:rsidRPr="00F70AAB" w:rsidRDefault="000B20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  <w:lang w:val="es-ES"/>
                        </w:rPr>
                        <w:t>ANTONELLI GIAMPIERO</w:t>
                      </w:r>
                    </w:p>
                    <w:p w14:paraId="1DF41B88" w14:textId="33B54308" w:rsidR="00975C74" w:rsidRPr="00F70AAB" w:rsidRDefault="000B20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ANNI </w:t>
                      </w:r>
                      <w:r w:rsidR="004C2F35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60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62A37" w:rsidRPr="00F70AA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Telefono</w:t>
                      </w:r>
                      <w:r w:rsidR="00975C74" w:rsidRPr="00F70AA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 : </w:t>
                      </w:r>
                      <w:r w:rsidR="00B95FB6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+39 392 4774048</w:t>
                      </w:r>
                    </w:p>
                    <w:p w14:paraId="38D1018E" w14:textId="77C3D397" w:rsidR="00975C74" w:rsidRPr="00F70AAB" w:rsidRDefault="00975C7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  <w:r w:rsidRPr="00F70AA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E</w:t>
                      </w:r>
                      <w:r w:rsidR="00E230E5" w:rsidRPr="00F70AA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>-</w:t>
                      </w:r>
                      <w:r w:rsidRPr="00F70AAB"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  <w:t xml:space="preserve">mail : </w:t>
                      </w:r>
                      <w:hyperlink r:id="rId10" w:history="1">
                        <w:r w:rsidR="00337BBF" w:rsidRPr="00254BC4">
                          <w:rPr>
                            <w:rStyle w:val="Collegamentoipertestuale"/>
                            <w:rFonts w:ascii="Tahoma" w:hAnsi="Tahoma"/>
                            <w:sz w:val="22"/>
                            <w:szCs w:val="22"/>
                            <w:lang w:val="es-ES"/>
                          </w:rPr>
                          <w:t>mistergiampiero@gmail.com</w:t>
                        </w:r>
                      </w:hyperlink>
                    </w:p>
                    <w:p w14:paraId="4535738F" w14:textId="77777777" w:rsidR="00975C74" w:rsidRPr="00F70AAB" w:rsidRDefault="00975C74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6B8E8" w14:textId="3B93F3D6" w:rsidR="0085269B" w:rsidRDefault="00B863F5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 w:rsidRPr="00DB113D"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96DC21" wp14:editId="405F9A56">
                <wp:simplePos x="0" y="0"/>
                <wp:positionH relativeFrom="column">
                  <wp:posOffset>-152400</wp:posOffset>
                </wp:positionH>
                <wp:positionV relativeFrom="paragraph">
                  <wp:posOffset>304165</wp:posOffset>
                </wp:positionV>
                <wp:extent cx="7010400" cy="323850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E4642F" w14:textId="7803AAE9" w:rsidR="00975C74" w:rsidRPr="00281C28" w:rsidRDefault="000B2098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81C28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CORSI DI</w:t>
                            </w:r>
                            <w:r w:rsidR="00462A37" w:rsidRPr="00281C28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FORMAZIONE</w:t>
                            </w:r>
                            <w:r w:rsidRPr="00281C28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F.I.G.C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DC21" id="Text Box 70" o:spid="_x0000_s1029" type="#_x0000_t202" style="position:absolute;margin-left:-12pt;margin-top:23.95pt;width:552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" filled="f" stroked="f">
                <v:textbox>
                  <w:txbxContent>
                    <w:p w14:paraId="21E4642F" w14:textId="7803AAE9" w:rsidR="00975C74" w:rsidRPr="00281C28" w:rsidRDefault="000B2098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81C28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CORSI DI</w:t>
                      </w:r>
                      <w:r w:rsidR="00462A37" w:rsidRPr="00281C28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FORMAZIONE</w:t>
                      </w:r>
                      <w:r w:rsidRPr="00281C28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F.I.G.C</w:t>
                      </w:r>
                    </w:p>
                  </w:txbxContent>
                </v:textbox>
              </v:shape>
            </w:pict>
          </mc:Fallback>
        </mc:AlternateContent>
      </w:r>
      <w:r w:rsidR="009E0110">
        <w:rPr>
          <w:rFonts w:ascii="Georgia" w:hAnsi="Georgia"/>
          <w:b/>
          <w:color w:val="000000"/>
          <w:sz w:val="52"/>
          <w:szCs w:val="52"/>
        </w:rPr>
        <w:tab/>
      </w:r>
    </w:p>
    <w:p w14:paraId="44805800" w14:textId="042932F1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0ABCC8ED" w14:textId="676B77FF" w:rsidR="0085269B" w:rsidRPr="00AD6997" w:rsidRDefault="00B863F5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228C9E" wp14:editId="2EB09D40">
                <wp:simplePos x="0" y="0"/>
                <wp:positionH relativeFrom="column">
                  <wp:posOffset>-76200</wp:posOffset>
                </wp:positionH>
                <wp:positionV relativeFrom="paragraph">
                  <wp:posOffset>71755</wp:posOffset>
                </wp:positionV>
                <wp:extent cx="67056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C127C" id="Conector recto 4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.65pt" to="52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" strokecolor="black [3040]"/>
            </w:pict>
          </mc:Fallback>
        </mc:AlternateContent>
      </w:r>
      <w:r w:rsidR="009A5901">
        <w:rPr>
          <w:rFonts w:ascii="Georgia" w:hAnsi="Georgia"/>
          <w:b/>
          <w:sz w:val="8"/>
          <w:szCs w:val="8"/>
        </w:rPr>
        <w:tab/>
      </w:r>
    </w:p>
    <w:p w14:paraId="0774E62C" w14:textId="6943C1B7" w:rsidR="0085269B" w:rsidRDefault="00B863F5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187AA00" wp14:editId="488D6915">
                <wp:simplePos x="0" y="0"/>
                <wp:positionH relativeFrom="column">
                  <wp:posOffset>47625</wp:posOffset>
                </wp:positionH>
                <wp:positionV relativeFrom="paragraph">
                  <wp:posOffset>22226</wp:posOffset>
                </wp:positionV>
                <wp:extent cx="6848475" cy="10572750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057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31148" w14:textId="70AB9BB6" w:rsidR="00975C74" w:rsidRPr="00D005D1" w:rsidRDefault="00462A3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Anno</w:t>
                            </w:r>
                            <w:r w:rsidR="00E230E5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2098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1993</w:t>
                            </w:r>
                            <w:r w:rsidR="00E230E5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B2098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Diplome</w:t>
                            </w:r>
                            <w:proofErr w:type="spellEnd"/>
                            <w:r w:rsidR="00975C74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2098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CORSO SETTORE GIOVANILE AD AREZZO PUNTEGGIO 108/110</w:t>
                            </w:r>
                          </w:p>
                          <w:p w14:paraId="783AB6B1" w14:textId="4D009787" w:rsidR="00975C74" w:rsidRPr="00D005D1" w:rsidRDefault="000B20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D005D1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975C74" w:rsidRPr="00D005D1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E230E5" w:rsidRPr="00D005D1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005D1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C4D34A" w14:textId="56512C68" w:rsidR="000B2098" w:rsidRPr="00D005D1" w:rsidRDefault="000B2098" w:rsidP="000B2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Anno 1996   </w:t>
                            </w:r>
                            <w:proofErr w:type="spellStart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Diplome</w:t>
                            </w:r>
                            <w:proofErr w:type="spellEnd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CORSO TERZA CAT</w:t>
                            </w:r>
                            <w:r w:rsidR="00A60099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GORIA MASSA CARRARA PUNTEGGIO 107/110</w:t>
                            </w:r>
                          </w:p>
                          <w:p w14:paraId="175E4EF3" w14:textId="25EAA609" w:rsidR="00975C74" w:rsidRPr="00D005D1" w:rsidRDefault="00975C74" w:rsidP="0085269B">
                            <w:pPr>
                              <w:rPr>
                                <w:rFonts w:ascii="Tahoma" w:hAnsi="Tahoma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39F02FC" w14:textId="5E8FC1E5" w:rsidR="000B2098" w:rsidRPr="00D005D1" w:rsidRDefault="000B2098" w:rsidP="000B2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Anno 1998   </w:t>
                            </w:r>
                            <w:proofErr w:type="spellStart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Diplome</w:t>
                            </w:r>
                            <w:proofErr w:type="spellEnd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CORSO AGGIORMANETO UEFA B COVERCIANO PUNTEGGIO 109/110</w:t>
                            </w:r>
                          </w:p>
                          <w:p w14:paraId="4C0E596A" w14:textId="5D890E93" w:rsidR="000B2098" w:rsidRPr="00D005D1" w:rsidRDefault="000B2098" w:rsidP="000B2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BB82D6" w14:textId="1C955E8C" w:rsidR="000B2098" w:rsidRPr="00D005D1" w:rsidRDefault="000B2098" w:rsidP="000B2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Anno 2001   </w:t>
                            </w:r>
                            <w:proofErr w:type="spellStart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Diplome</w:t>
                            </w:r>
                            <w:proofErr w:type="spellEnd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CORSO AGGIORMANETO UEFA B COVERCIANO PUNTEGGIO 107/110</w:t>
                            </w:r>
                          </w:p>
                          <w:p w14:paraId="6E00F9C9" w14:textId="77777777" w:rsidR="000B2098" w:rsidRPr="00D005D1" w:rsidRDefault="000B2098" w:rsidP="000B2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6278F8" w14:textId="77777777" w:rsidR="000B2098" w:rsidRPr="00D005D1" w:rsidRDefault="000B2098" w:rsidP="000B2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Anno 2004   </w:t>
                            </w:r>
                            <w:proofErr w:type="spellStart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Diplome</w:t>
                            </w:r>
                            <w:proofErr w:type="spellEnd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CORSO AGGIORMANETO UEFA B COVERCIANO PUNTEGGIO 109/110</w:t>
                            </w:r>
                          </w:p>
                          <w:p w14:paraId="45B67407" w14:textId="77777777" w:rsidR="000B2098" w:rsidRPr="00D005D1" w:rsidRDefault="000B2098" w:rsidP="000B2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8DFDB9" w14:textId="4F74FD4F" w:rsidR="000B2098" w:rsidRPr="00D005D1" w:rsidRDefault="000B2098" w:rsidP="000B2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Anno 2007   </w:t>
                            </w:r>
                            <w:proofErr w:type="spellStart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Diplome</w:t>
                            </w:r>
                            <w:proofErr w:type="spellEnd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CORSO AGGIORMANETO UEFA B COVERCIANO PUNTEGGIO 108/110</w:t>
                            </w:r>
                          </w:p>
                          <w:p w14:paraId="37FAFB8E" w14:textId="6AB2FB9A" w:rsidR="00B95FB6" w:rsidRPr="00D005D1" w:rsidRDefault="000B2098" w:rsidP="00B95FB6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B95FB6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Anno 2010   </w:t>
                            </w:r>
                            <w:proofErr w:type="spellStart"/>
                            <w:r w:rsidR="00B95FB6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Diplome</w:t>
                            </w:r>
                            <w:proofErr w:type="spellEnd"/>
                            <w:r w:rsidR="00B95FB6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CORSO AGGIORMANETO UEFA B COVERCIANO PUNTEGGIO 109/110</w:t>
                            </w:r>
                            <w:r w:rsidR="00B95FB6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B95FB6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br/>
                              <w:t xml:space="preserve">Anno 2015   </w:t>
                            </w:r>
                            <w:proofErr w:type="spellStart"/>
                            <w:r w:rsidR="00B95FB6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Diplome</w:t>
                            </w:r>
                            <w:proofErr w:type="spellEnd"/>
                            <w:r w:rsidR="00B95FB6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CORSO AGGIORMANETO UEFA B ONE LINE DOMANDE 60 ESATTE 60</w:t>
                            </w:r>
                          </w:p>
                          <w:p w14:paraId="5588E2FA" w14:textId="77777777" w:rsidR="00B95FB6" w:rsidRPr="00D005D1" w:rsidRDefault="00B95FB6" w:rsidP="00B95FB6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06BF98" w14:textId="74F0F3B8" w:rsidR="007C62EE" w:rsidRDefault="00B95FB6" w:rsidP="00B95FB6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Anno 2017   </w:t>
                            </w:r>
                            <w:proofErr w:type="spellStart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Diplome</w:t>
                            </w:r>
                            <w:proofErr w:type="spellEnd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CORSO AGGIORMANETO UEFA B ONE LINE DOMANDE 60 ESATTE 60</w:t>
                            </w:r>
                          </w:p>
                          <w:p w14:paraId="3025BA61" w14:textId="136F7529" w:rsidR="007C62EE" w:rsidRDefault="007C62EE" w:rsidP="00B95FB6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285EF4" w14:textId="5C6D12CF" w:rsidR="007C62EE" w:rsidRPr="00D005D1" w:rsidRDefault="007C62EE" w:rsidP="00B95FB6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Anno 2019</w:t>
                            </w:r>
                            <w:r w:rsidR="00BF4338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 xml:space="preserve"> CORSO AGGIORMENTO UEFA B IN CORSO ONE LINE </w:t>
                            </w:r>
                          </w:p>
                          <w:p w14:paraId="6510962A" w14:textId="4A855B28" w:rsidR="000B2098" w:rsidRDefault="000B2098" w:rsidP="000B2098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A3A0A7" w14:textId="78D43B78" w:rsidR="00337BBF" w:rsidRPr="00337BBF" w:rsidRDefault="00337BBF" w:rsidP="00337BBF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81C2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Esperienza</w:t>
                            </w:r>
                            <w:proofErr w:type="spellEnd"/>
                            <w:r w:rsidRPr="00281C2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281C28" w:rsidRPr="00281C2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 w:rsidRPr="00281C2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alcistica</w:t>
                            </w:r>
                            <w:proofErr w:type="spellEnd"/>
                            <w:r w:rsidRPr="00281C2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81C28" w:rsidRPr="00281C2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Come </w:t>
                            </w:r>
                            <w:proofErr w:type="spellStart"/>
                            <w:r w:rsidR="00281C28" w:rsidRPr="00281C2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Mister</w:t>
                            </w:r>
                            <w:proofErr w:type="spellEnd"/>
                            <w:r w:rsidR="00281C2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05D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D005D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="00B95FB6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Sett</w:t>
                            </w:r>
                            <w:r w:rsidR="00232D0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r w:rsidR="00232D0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- Giug. </w:t>
                            </w:r>
                            <w:r w:rsidR="00B95FB6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1987/88  Novoli Calcio ( Firenze ) Cat. under 21 vincitore campionato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>Sett. - Giug. 1988/89  Novoli Calcio ( Firenze ) Cat. 2 categoria 8</w:t>
                            </w:r>
                            <w:r w:rsidR="0060015E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°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classificato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</w:p>
                          <w:p w14:paraId="2864260A" w14:textId="00FA5479" w:rsidR="00337BBF" w:rsidRDefault="00337BBF" w:rsidP="00337BBF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Sett</w:t>
                            </w:r>
                            <w:r w:rsidRPr="00F70AA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. - Giug.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1989/90  Novoli Calcio ( Firenze ) Cat. 2 categoria 14</w:t>
                            </w:r>
                            <w:r w:rsidR="0060015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>°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posto retrocesso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</w:p>
                          <w:p w14:paraId="1116FC0F" w14:textId="77777777" w:rsidR="00337BBF" w:rsidRDefault="00337BBF" w:rsidP="00337BBF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48AE4D9" w14:textId="5F7A15D2" w:rsidR="00337BBF" w:rsidRDefault="00337BBF" w:rsidP="00337BBF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69A413F2" w14:textId="77777777" w:rsidR="00337BBF" w:rsidRDefault="00337BBF" w:rsidP="00337BBF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0CE0656" w14:textId="0106958B" w:rsidR="00975C74" w:rsidRDefault="00975C74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73E10375" w14:textId="3899472B" w:rsidR="00E230E5" w:rsidRPr="00F70AAB" w:rsidRDefault="00E230E5" w:rsidP="00E230E5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7AA00" id="Text Box 17" o:spid="_x0000_s1030" type="#_x0000_t202" style="position:absolute;margin-left:3.75pt;margin-top:1.75pt;width:539.25pt;height:832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" filled="f" stroked="f" strokecolor="white">
                <v:textbox>
                  <w:txbxContent>
                    <w:p w14:paraId="0D831148" w14:textId="70AB9BB6" w:rsidR="00975C74" w:rsidRPr="00D005D1" w:rsidRDefault="00462A3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Anno</w:t>
                      </w:r>
                      <w:r w:rsidR="00E230E5"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B2098"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1993</w:t>
                      </w:r>
                      <w:r w:rsidR="00E230E5"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0B2098"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Diplome</w:t>
                      </w:r>
                      <w:proofErr w:type="spellEnd"/>
                      <w:r w:rsidR="00975C74"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B2098"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CORSO SETTORE GIOVANILE AD AREZZO PUNTEGGIO 108/110</w:t>
                      </w:r>
                    </w:p>
                    <w:p w14:paraId="783AB6B1" w14:textId="4D009787" w:rsidR="00975C74" w:rsidRPr="00D005D1" w:rsidRDefault="000B20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D005D1">
                        <w:rPr>
                          <w:rFonts w:ascii="Tahoma" w:hAnsi="Tahoma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         </w:t>
                      </w:r>
                      <w:r w:rsidR="00975C74" w:rsidRPr="00D005D1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    </w:t>
                      </w:r>
                      <w:r w:rsidR="00E230E5" w:rsidRPr="00D005D1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 </w:t>
                      </w:r>
                      <w:r w:rsidRPr="00D005D1">
                        <w:rPr>
                          <w:rFonts w:ascii="Tahoma" w:hAnsi="Tahoma"/>
                          <w:b/>
                          <w:i/>
                          <w:color w:val="FF0066"/>
                          <w:sz w:val="20"/>
                          <w:szCs w:val="20"/>
                        </w:rPr>
                        <w:t xml:space="preserve">   </w:t>
                      </w:r>
                      <w:r w:rsidRPr="00D005D1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C4D34A" w14:textId="56512C68" w:rsidR="000B2098" w:rsidRPr="00D005D1" w:rsidRDefault="000B2098" w:rsidP="000B2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Anno 1996   </w:t>
                      </w:r>
                      <w:proofErr w:type="spellStart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Diplome</w:t>
                      </w:r>
                      <w:proofErr w:type="spellEnd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CORSO TERZA CAT</w:t>
                      </w:r>
                      <w:r w:rsidR="00A60099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E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GORIA MASSA CARRARA PUNTEGGIO 107/110</w:t>
                      </w:r>
                    </w:p>
                    <w:p w14:paraId="175E4EF3" w14:textId="25EAA609" w:rsidR="00975C74" w:rsidRPr="00D005D1" w:rsidRDefault="00975C74" w:rsidP="0085269B">
                      <w:pPr>
                        <w:rPr>
                          <w:rFonts w:ascii="Tahoma" w:hAnsi="Tahoma"/>
                          <w:sz w:val="20"/>
                          <w:szCs w:val="20"/>
                          <w:lang w:val="es-ES"/>
                        </w:rPr>
                      </w:pPr>
                    </w:p>
                    <w:p w14:paraId="639F02FC" w14:textId="5E8FC1E5" w:rsidR="000B2098" w:rsidRPr="00D005D1" w:rsidRDefault="000B2098" w:rsidP="000B2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Anno 1998   </w:t>
                      </w:r>
                      <w:proofErr w:type="spellStart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Diplome</w:t>
                      </w:r>
                      <w:proofErr w:type="spellEnd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CORSO AGGIORMANETO UEFA B COVERCIANO PUNTEGGIO 109/110</w:t>
                      </w:r>
                    </w:p>
                    <w:p w14:paraId="4C0E596A" w14:textId="5D890E93" w:rsidR="000B2098" w:rsidRPr="00D005D1" w:rsidRDefault="000B2098" w:rsidP="000B2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</w:p>
                    <w:p w14:paraId="3DBB82D6" w14:textId="1C955E8C" w:rsidR="000B2098" w:rsidRPr="00D005D1" w:rsidRDefault="000B2098" w:rsidP="000B2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Anno 2001   </w:t>
                      </w:r>
                      <w:proofErr w:type="spellStart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Diplome</w:t>
                      </w:r>
                      <w:proofErr w:type="spellEnd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CORSO AGGIORMANETO UEFA B COVERCIANO PUNTEGGIO 107/110</w:t>
                      </w:r>
                    </w:p>
                    <w:p w14:paraId="6E00F9C9" w14:textId="77777777" w:rsidR="000B2098" w:rsidRPr="00D005D1" w:rsidRDefault="000B2098" w:rsidP="000B2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</w:p>
                    <w:p w14:paraId="186278F8" w14:textId="77777777" w:rsidR="000B2098" w:rsidRPr="00D005D1" w:rsidRDefault="000B2098" w:rsidP="000B2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Anno 2004   </w:t>
                      </w:r>
                      <w:proofErr w:type="spellStart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Diplome</w:t>
                      </w:r>
                      <w:proofErr w:type="spellEnd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CORSO AGGIORMANETO UEFA B COVERCIANO PUNTEGGIO 109/110</w:t>
                      </w:r>
                    </w:p>
                    <w:p w14:paraId="45B67407" w14:textId="77777777" w:rsidR="000B2098" w:rsidRPr="00D005D1" w:rsidRDefault="000B2098" w:rsidP="000B2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</w:p>
                    <w:p w14:paraId="038DFDB9" w14:textId="4F74FD4F" w:rsidR="000B2098" w:rsidRPr="00D005D1" w:rsidRDefault="000B2098" w:rsidP="000B2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Anno 2007   </w:t>
                      </w:r>
                      <w:proofErr w:type="spellStart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Diplome</w:t>
                      </w:r>
                      <w:proofErr w:type="spellEnd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CORSO AGGIORMANETO UEFA B COVERCIANO PUNTEGGIO 108/110</w:t>
                      </w:r>
                    </w:p>
                    <w:p w14:paraId="37FAFB8E" w14:textId="6AB2FB9A" w:rsidR="00B95FB6" w:rsidRPr="00D005D1" w:rsidRDefault="000B2098" w:rsidP="00B95FB6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br/>
                      </w:r>
                      <w:r w:rsidR="00B95FB6"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Anno 2010   </w:t>
                      </w:r>
                      <w:proofErr w:type="spellStart"/>
                      <w:r w:rsidR="00B95FB6"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Diplome</w:t>
                      </w:r>
                      <w:proofErr w:type="spellEnd"/>
                      <w:r w:rsidR="00B95FB6"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CORSO AGGIORMANETO UEFA B COVERCIANO PUNTEGGIO 109/110</w:t>
                      </w:r>
                      <w:r w:rsidR="00B95FB6"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br/>
                      </w:r>
                      <w:r w:rsidR="00B95FB6"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br/>
                        <w:t xml:space="preserve">Anno 2015   </w:t>
                      </w:r>
                      <w:proofErr w:type="spellStart"/>
                      <w:r w:rsidR="00B95FB6"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Diplome</w:t>
                      </w:r>
                      <w:proofErr w:type="spellEnd"/>
                      <w:r w:rsidR="00B95FB6"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CORSO AGGIORMANETO UEFA B ONE LINE DOMANDE 60 ESATTE 60</w:t>
                      </w:r>
                    </w:p>
                    <w:p w14:paraId="5588E2FA" w14:textId="77777777" w:rsidR="00B95FB6" w:rsidRPr="00D005D1" w:rsidRDefault="00B95FB6" w:rsidP="00B95FB6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</w:p>
                    <w:p w14:paraId="4306BF98" w14:textId="74F0F3B8" w:rsidR="007C62EE" w:rsidRDefault="00B95FB6" w:rsidP="00B95FB6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Anno 2017   </w:t>
                      </w:r>
                      <w:proofErr w:type="spellStart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Diplome</w:t>
                      </w:r>
                      <w:proofErr w:type="spellEnd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CORSO AGGIORMANETO UEFA B ONE LINE DOMANDE 60 ESATTE 60</w:t>
                      </w:r>
                    </w:p>
                    <w:p w14:paraId="3025BA61" w14:textId="136F7529" w:rsidR="007C62EE" w:rsidRDefault="007C62EE" w:rsidP="00B95FB6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</w:p>
                    <w:p w14:paraId="17285EF4" w14:textId="5C6D12CF" w:rsidR="007C62EE" w:rsidRPr="00D005D1" w:rsidRDefault="007C62EE" w:rsidP="00B95FB6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Anno 2019</w:t>
                      </w:r>
                      <w:r w:rsidR="00BF4338"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/20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 xml:space="preserve"> CORSO AGGIORMENTO UEFA B IN CORSO ONE LINE </w:t>
                      </w:r>
                    </w:p>
                    <w:p w14:paraId="6510962A" w14:textId="4A855B28" w:rsidR="000B2098" w:rsidRDefault="000B2098" w:rsidP="000B2098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A3A0A7" w14:textId="78D43B78" w:rsidR="00337BBF" w:rsidRPr="00337BBF" w:rsidRDefault="00337BBF" w:rsidP="00337BBF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281C28"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  <w:t>Esperienza</w:t>
                      </w:r>
                      <w:proofErr w:type="spellEnd"/>
                      <w:r w:rsidRPr="00281C28"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 w:rsidR="00281C28" w:rsidRPr="00281C28"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  <w:t>C</w:t>
                      </w:r>
                      <w:r w:rsidRPr="00281C28"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  <w:t>alcistica</w:t>
                      </w:r>
                      <w:proofErr w:type="spellEnd"/>
                      <w:r w:rsidRPr="00281C28"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81C28" w:rsidRPr="00281C28"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  <w:t xml:space="preserve">Come </w:t>
                      </w:r>
                      <w:proofErr w:type="spellStart"/>
                      <w:r w:rsidR="00281C28" w:rsidRPr="00281C28"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  <w:t>Mister</w:t>
                      </w:r>
                      <w:proofErr w:type="spellEnd"/>
                      <w:r w:rsidR="00281C2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005D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br/>
                      </w:r>
                      <w:r w:rsidR="00D005D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br/>
                      </w:r>
                      <w:r w:rsidR="00B95FB6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Sett</w:t>
                      </w:r>
                      <w:r w:rsidR="00232D0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r w:rsidR="00232D0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- Giug. </w:t>
                      </w:r>
                      <w:r w:rsidR="00B95FB6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1987/88  Novoli Calcio ( Firenze ) Cat. under 21 vincitore campionato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>Sett. - Giug. 1988/89  Novoli Calcio ( Firenze ) Cat. 2 categoria 8</w:t>
                      </w:r>
                      <w:r w:rsidR="0060015E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°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classificato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br/>
                      </w:r>
                    </w:p>
                    <w:p w14:paraId="2864260A" w14:textId="00FA5479" w:rsidR="00337BBF" w:rsidRDefault="00337BBF" w:rsidP="00337BBF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Sett</w:t>
                      </w:r>
                      <w:r w:rsidRPr="00F70AAB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. - Giug.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1989/90  Novoli Calcio ( Firenze ) Cat. 2 categoria 14</w:t>
                      </w:r>
                      <w:r w:rsidR="0060015E"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>°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posto retrocesso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br/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br/>
                      </w:r>
                    </w:p>
                    <w:p w14:paraId="1116FC0F" w14:textId="77777777" w:rsidR="00337BBF" w:rsidRDefault="00337BBF" w:rsidP="00337BBF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</w:pPr>
                    </w:p>
                    <w:p w14:paraId="048AE4D9" w14:textId="5F7A15D2" w:rsidR="00337BBF" w:rsidRDefault="00337BBF" w:rsidP="00337BBF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</w:pPr>
                    </w:p>
                    <w:p w14:paraId="69A413F2" w14:textId="77777777" w:rsidR="00337BBF" w:rsidRDefault="00337BBF" w:rsidP="00337BBF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</w:pPr>
                    </w:p>
                    <w:p w14:paraId="70CE0656" w14:textId="0106958B" w:rsidR="00975C74" w:rsidRDefault="00975C74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</w:pPr>
                    </w:p>
                    <w:p w14:paraId="73E10375" w14:textId="3899472B" w:rsidR="00E230E5" w:rsidRPr="00F70AAB" w:rsidRDefault="00E230E5" w:rsidP="00E230E5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rPr>
                          <w:rFonts w:ascii="Tahoma" w:hAnsi="Tahoma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AED0B2" w14:textId="4C81705F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F8904AC" w14:textId="6DB6C622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6850351" w14:textId="4DC3D751" w:rsidR="00F035B6" w:rsidRDefault="00F035B6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7DD032F" w14:textId="665C4DC1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4CFE3DC" w14:textId="5C150C79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655B3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96852B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239661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F0E114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9BA1FA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45DD084" w14:textId="67690C51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E153948" w14:textId="4512861D" w:rsidR="00F035B6" w:rsidRDefault="00B863F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49B041" wp14:editId="74051362">
                <wp:simplePos x="0" y="0"/>
                <wp:positionH relativeFrom="column">
                  <wp:posOffset>-114300</wp:posOffset>
                </wp:positionH>
                <wp:positionV relativeFrom="paragraph">
                  <wp:posOffset>200025</wp:posOffset>
                </wp:positionV>
                <wp:extent cx="6734175" cy="190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EE218" id="Conector recto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5.75pt" to="521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" strokecolor="black [3040]"/>
            </w:pict>
          </mc:Fallback>
        </mc:AlternateContent>
      </w:r>
    </w:p>
    <w:p w14:paraId="5D79C645" w14:textId="36F3E12F" w:rsidR="007C62EE" w:rsidRDefault="00E230E5" w:rsidP="00337BBF">
      <w:pPr>
        <w:tabs>
          <w:tab w:val="left" w:pos="2674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</w:t>
      </w:r>
      <w:r w:rsidR="007C62EE">
        <w:rPr>
          <w:rFonts w:ascii="Comic Sans MS" w:hAnsi="Comic Sans MS"/>
          <w:b/>
          <w:sz w:val="28"/>
          <w:szCs w:val="28"/>
        </w:rPr>
        <w:br/>
      </w:r>
    </w:p>
    <w:p w14:paraId="5910E4FD" w14:textId="64A82A41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82D9340" w14:textId="10A3C1DA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776FA2F" w14:textId="2EBD9672" w:rsidR="00F035B6" w:rsidRDefault="00D005D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FFB1DC" wp14:editId="01C57EC2">
                <wp:simplePos x="0" y="0"/>
                <wp:positionH relativeFrom="column">
                  <wp:posOffset>-9524</wp:posOffset>
                </wp:positionH>
                <wp:positionV relativeFrom="paragraph">
                  <wp:posOffset>104140</wp:posOffset>
                </wp:positionV>
                <wp:extent cx="6953250" cy="593407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593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4D8B70" w14:textId="314C0FE9" w:rsidR="00472107" w:rsidRPr="00D005D1" w:rsidRDefault="00B863F5" w:rsidP="00337BBF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C28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337BB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Sett. - Giug. 1990/91   Incisa Calcio ( Firenze ) Cat. Allievi nelle file Bernini Andrea poi </w:t>
                            </w:r>
                            <w:r w:rsidR="00472107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  </w:t>
                            </w:r>
                          </w:p>
                          <w:p w14:paraId="4A291929" w14:textId="63E2724C" w:rsidR="00472107" w:rsidRPr="00D005D1" w:rsidRDefault="00472107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g</w:t>
                            </w:r>
                            <w:r w:rsidR="00337BB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iocatore professionista napoli sam</w:t>
                            </w:r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p</w:t>
                            </w:r>
                            <w:r w:rsidR="00337BB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doria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ecc.....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 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 Sett. - Giug. 1991/92  Montenurlo Calcio ( Prato) Cat. Juniores reg. vincitore campionato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 finali regionali vinte + più finali nazionali usciti in semfinali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  Sett. - Giug. 1992/93  Montale Calcio ( Prato ) Cat. Juniores reg.  5 classificato</w:t>
                            </w:r>
                          </w:p>
                          <w:p w14:paraId="127B3B20" w14:textId="6316E790" w:rsidR="00D005D1" w:rsidRDefault="00472107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Ago. - Giug. 1993/94 </w:t>
                            </w:r>
                            <w:r w:rsid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Montale Calcio ( Prato ) Cat. Promozione  all. In seconda (Con Pirozzi)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  </w:t>
                            </w:r>
                            <w:bookmarkStart w:id="0" w:name="_Hlk14169325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Sett. - Giug. 199</w:t>
                            </w:r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4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/9</w:t>
                            </w:r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5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Poggio a Caiano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( Prato ) Cat. </w:t>
                            </w:r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Allievi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prov.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4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classificato</w:t>
                            </w:r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bookmarkEnd w:id="0"/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Sett. - Giug. 1995/96  Vernio ( Prato ) Cat. Allievi prov. 6 classificato</w:t>
                            </w:r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  Sett. - Giug. 1996/97  Vernio ( Prato ) Cat. Juniors prov. 3 classificato</w:t>
                            </w:r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 w:rsidR="00F65D5F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  Sett. - Giug. 1997/98  Vaianese ( Prato ) Cat. Allievi reg. 9 classificato</w:t>
                            </w:r>
                            <w:r w:rsidR="00D005D1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14:paraId="0B00B3D8" w14:textId="77777777" w:rsidR="00D005D1" w:rsidRDefault="00D005D1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76D50B0" w14:textId="1A6224DA" w:rsidR="00D005D1" w:rsidRDefault="00D005D1" w:rsidP="00D005D1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Ago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. - Giug. 199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8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/9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9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sangimignano/ulignanese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( </w:t>
                            </w:r>
                            <w:r w:rsidR="00C6707A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iena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) Cat.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Juniores nazionali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6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classificato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br/>
                              <w:t xml:space="preserve">   </w:t>
                            </w:r>
                          </w:p>
                          <w:p w14:paraId="35002EF9" w14:textId="5DBE5B44" w:rsidR="00D005D1" w:rsidRDefault="00D005D1" w:rsidP="00D005D1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Ago.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- Giug. 199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9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20   Colligiana calcio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( </w:t>
                            </w:r>
                            <w:r w:rsidR="00C6707A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iena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) Cat.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Juniores nazionali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7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classificato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  più </w:t>
                            </w:r>
                            <w:bookmarkStart w:id="1" w:name="_Hlk14170963"/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allenatore in seconda </w:t>
                            </w:r>
                            <w:r w:rsidR="0063152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SERIE D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( </w:t>
                            </w:r>
                            <w:r w:rsidR="0063152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con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ennio pellegrini ex fiorentina 380 partite professionstiche )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bookmarkEnd w:id="1"/>
                          </w:p>
                          <w:p w14:paraId="4D4F78FA" w14:textId="60C628E9" w:rsidR="005C7495" w:rsidRDefault="00D005D1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 </w:t>
                            </w:r>
                            <w:r w:rsidR="0081134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Luglio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. - Giug. </w:t>
                            </w:r>
                            <w:r w:rsidR="005C749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2000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="005C749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01 Rondinella</w:t>
                            </w:r>
                            <w:r w:rsidR="00C6707A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="005C749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Impruneta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( </w:t>
                            </w:r>
                            <w:r w:rsidR="005C749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SERIE C2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) </w:t>
                            </w:r>
                            <w:r w:rsidR="005C749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allenatore in seconda ( con ennio pellegrini    </w:t>
                            </w:r>
                          </w:p>
                          <w:p w14:paraId="7327D776" w14:textId="45D463B3" w:rsidR="00811345" w:rsidRDefault="005C7495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="0081134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ex fiorentina 380 partite professionstiche )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nelle proprie file ( marco baroni allenatore professionsita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 </w:t>
                            </w:r>
                            <w:r w:rsidR="0081134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serie A ex giocatore del napoli di maradona, </w:t>
                            </w:r>
                            <w:r w:rsidRPr="005C749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Riccardo rocchini ex giocatore professiosta ora secondo di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 </w:t>
                            </w:r>
                            <w:r w:rsidR="0081134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B</w:t>
                            </w:r>
                            <w:r w:rsidRPr="005C749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aroni in seria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A, Consuni  Marco secondo alla </w:t>
                            </w:r>
                            <w:r w:rsidR="00C6707A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pal con </w:t>
                            </w:r>
                            <w:r w:rsidR="00C6707A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emplici seria A.</w:t>
                            </w:r>
                            <w:r w:rsidR="007C62EE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81134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Piu </w:t>
                            </w:r>
                            <w:r w:rsidR="007C62EE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Barzagli giocatore juve.</w:t>
                            </w:r>
                          </w:p>
                          <w:p w14:paraId="0001946F" w14:textId="57A827F6" w:rsidR="00281C28" w:rsidRDefault="00281C28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EB55BC2" w14:textId="15B49D81" w:rsidR="00603C27" w:rsidRDefault="00281C28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Gen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. - Giug. 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2001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02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bookmarkStart w:id="2" w:name="_Hlk14172834"/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Vicchio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( 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Firenze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) Cat. Allievi 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Reg.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15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classificato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retrocessi </w:t>
                            </w:r>
                            <w:bookmarkEnd w:id="2"/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  Sett. - Giug. 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2002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/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03 </w:t>
                            </w:r>
                            <w:r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bookmarkStart w:id="3" w:name="_Hlk14173011"/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Vicchio</w:t>
                            </w:r>
                            <w:r w:rsidR="00603C27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( 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Firenze</w:t>
                            </w:r>
                            <w:r w:rsidR="00603C27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) Cat. 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Resp. Scuola Calcio 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bookmarkEnd w:id="3"/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Giug.– April.2003/04  Vicchio</w:t>
                            </w:r>
                            <w:r w:rsidR="00603C27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( 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Firenze</w:t>
                            </w:r>
                            <w:r w:rsidR="00603C27" w:rsidRPr="00D005D1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) Cat. 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Diret</w:t>
                            </w:r>
                            <w:r w:rsidR="00FB2FE0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>tore</w:t>
                            </w:r>
                            <w:r w:rsidR="00603C27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sportivo Sett. Giov. + Resp. Scuola Calcio </w:t>
                            </w:r>
                          </w:p>
                          <w:p w14:paraId="5BBD9841" w14:textId="77777777" w:rsidR="00603C27" w:rsidRDefault="00603C27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911E6B3" w14:textId="6E8E14B7" w:rsidR="00281C28" w:rsidRDefault="00603C27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3FCD4ABD" w14:textId="77777777" w:rsidR="00811345" w:rsidRDefault="00811345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F8B2185" w14:textId="76321E98" w:rsidR="00C6707A" w:rsidRDefault="00811345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  <w:r w:rsidR="00C6707A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 w:rsidR="00C6707A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  <w:t xml:space="preserve"> </w:t>
                            </w:r>
                          </w:p>
                          <w:p w14:paraId="5B6E21EC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B9A1215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838BBB4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23ECC25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BDA44EE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BB32CDC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85F65B6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DFD7D77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7C4391C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2C848D2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F78BB6D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6496355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D111F21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4E15FD9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A45B35C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E9F526E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6D97B3D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F50DC81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478454DC" w14:textId="77777777" w:rsidR="00C6707A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28FD26F" w14:textId="1C280CEB" w:rsidR="00472107" w:rsidRPr="005C7495" w:rsidRDefault="00C6707A" w:rsidP="00472107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 w:rsidR="00F65D5F" w:rsidRPr="005C749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 w:rsidR="00F92F92" w:rsidRPr="005C7495"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</w:t>
                            </w:r>
                          </w:p>
                          <w:p w14:paraId="0E7D7C16" w14:textId="77777777" w:rsidR="00472107" w:rsidRDefault="00472107" w:rsidP="00472107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8FE453B" w14:textId="06963874" w:rsidR="00472107" w:rsidRDefault="00472107" w:rsidP="00472107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4C007F86" w14:textId="77777777" w:rsidR="00472107" w:rsidRDefault="00472107" w:rsidP="00472107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CB799E1" w14:textId="19DCDC5B" w:rsidR="00337BBF" w:rsidRDefault="00472107" w:rsidP="00337BBF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lang w:val="es-ES"/>
                              </w:rPr>
                              <w:br/>
                            </w:r>
                          </w:p>
                          <w:p w14:paraId="5676E74F" w14:textId="7B81C6E1"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FB1DC" id="Text Box 88" o:spid="_x0000_s1031" type="#_x0000_t202" style="position:absolute;margin-left:-.75pt;margin-top:8.2pt;width:547.5pt;height:46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" filled="f" stroked="f">
                <v:textbox>
                  <w:txbxContent>
                    <w:p w14:paraId="734D8B70" w14:textId="314C0FE9" w:rsidR="00472107" w:rsidRPr="00D005D1" w:rsidRDefault="00B863F5" w:rsidP="00337BBF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81C28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337BB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Sett. - Giug. 1990/91   Incisa Calcio ( Firenze ) Cat. Allievi nelle file Bernini Andrea poi </w:t>
                      </w:r>
                      <w:r w:rsidR="00472107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     </w:t>
                      </w:r>
                    </w:p>
                    <w:p w14:paraId="4A291929" w14:textId="63E2724C" w:rsidR="00472107" w:rsidRPr="00D005D1" w:rsidRDefault="00472107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g</w:t>
                      </w:r>
                      <w:r w:rsidR="00337BB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iocatore professionista napoli sam</w:t>
                      </w:r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p</w:t>
                      </w:r>
                      <w:r w:rsidR="00337BB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doria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ecc.....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 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 Sett. - Giug. 1991/92  Montenurlo Calcio ( Prato) Cat. Juniores reg. vincitore campionato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 finali regionali vinte + più finali nazionali usciti in semfinali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  Sett. - Giug. 1992/93  Montale Calcio ( Prato ) Cat. Juniores reg.  5 classificato</w:t>
                      </w:r>
                    </w:p>
                    <w:p w14:paraId="127B3B20" w14:textId="6316E790" w:rsidR="00D005D1" w:rsidRDefault="00472107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Ago. - Giug. 1993/94 </w:t>
                      </w:r>
                      <w:r w:rsid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Montale Calcio ( Prato ) Cat. Promozione  all. In seconda (Con Pirozzi)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</w:r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  </w:t>
                      </w:r>
                      <w:bookmarkStart w:id="4" w:name="_Hlk14169325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Sett. - Giug. 199</w:t>
                      </w:r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4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/9</w:t>
                      </w:r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5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Poggio a Caiano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( Prato ) Cat. </w:t>
                      </w:r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Allievi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prov.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4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classificato</w:t>
                      </w:r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</w:r>
                      <w:bookmarkEnd w:id="4"/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 Sett. - Giug. 1995/96  Vernio ( Prato ) Cat. Allievi prov. 6 classificato</w:t>
                      </w:r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  Sett. - Giug. 1996/97  Vernio ( Prato ) Cat. Juniors prov. 3 classificato</w:t>
                      </w:r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</w:r>
                      <w:r w:rsidR="00F65D5F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  Sett. - Giug. 1997/98  Vaianese ( Prato ) Cat. Allievi reg. 9 classificato</w:t>
                      </w:r>
                      <w:r w:rsidR="00D005D1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14:paraId="0B00B3D8" w14:textId="77777777" w:rsidR="00D005D1" w:rsidRDefault="00D005D1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076D50B0" w14:textId="1A6224DA" w:rsidR="00D005D1" w:rsidRDefault="00D005D1" w:rsidP="00D005D1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 Ago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. - Giug. 199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8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/9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9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sangimignano/ulignanese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( </w:t>
                      </w:r>
                      <w:r w:rsidR="00C6707A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S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iena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) Cat.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Juniores nazionali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6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classificato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br/>
                        <w:t xml:space="preserve">   </w:t>
                      </w:r>
                    </w:p>
                    <w:p w14:paraId="35002EF9" w14:textId="5DBE5B44" w:rsidR="00D005D1" w:rsidRDefault="00D005D1" w:rsidP="00D005D1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Ago.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- Giug. 199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9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20   Colligiana calcio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( </w:t>
                      </w:r>
                      <w:r w:rsidR="00C6707A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S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iena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) Cat.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Juniores nazionali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7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classificato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  più </w:t>
                      </w:r>
                      <w:bookmarkStart w:id="5" w:name="_Hlk14170963"/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allenatore in seconda </w:t>
                      </w:r>
                      <w:r w:rsidR="0063152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SERIE D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( </w:t>
                      </w:r>
                      <w:r w:rsidR="0063152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con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ennio pellegrini ex fiorentina 380 partite professionstiche )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bookmarkEnd w:id="5"/>
                    </w:p>
                    <w:p w14:paraId="4D4F78FA" w14:textId="60C628E9" w:rsidR="005C7495" w:rsidRDefault="00D005D1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 </w:t>
                      </w:r>
                      <w:r w:rsidR="0081134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Luglio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. - Giug. </w:t>
                      </w:r>
                      <w:r w:rsidR="005C749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2000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/</w:t>
                      </w:r>
                      <w:r w:rsidR="005C749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01 Rondinella</w:t>
                      </w:r>
                      <w:r w:rsidR="00C6707A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/</w:t>
                      </w:r>
                      <w:r w:rsidR="005C749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Impruneta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( </w:t>
                      </w:r>
                      <w:r w:rsidR="005C749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SERIE C2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) </w:t>
                      </w:r>
                      <w:r w:rsidR="005C749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allenatore in seconda ( con ennio pellegrini    </w:t>
                      </w:r>
                    </w:p>
                    <w:p w14:paraId="7327D776" w14:textId="45D463B3" w:rsidR="00811345" w:rsidRDefault="005C7495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="0081134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ex fiorentina 380 partite professionstiche )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nelle proprie file ( marco baroni allenatore professionsita  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 </w:t>
                      </w:r>
                      <w:r w:rsidR="0081134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serie A ex giocatore del napoli di maradona, </w:t>
                      </w:r>
                      <w:r w:rsidRPr="005C749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Riccardo rocchini ex giocatore professiosta ora secondo di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  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 </w:t>
                      </w:r>
                      <w:r w:rsidR="0081134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B</w:t>
                      </w:r>
                      <w:r w:rsidRPr="005C749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aroni in seria 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A, Consuni  Marco secondo alla </w:t>
                      </w:r>
                      <w:r w:rsidR="00C6707A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S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pal con </w:t>
                      </w:r>
                      <w:r w:rsidR="00C6707A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S</w:t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emplici seria A.</w:t>
                      </w:r>
                      <w:r w:rsidR="007C62EE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81134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Piu </w:t>
                      </w:r>
                      <w:r w:rsidR="007C62EE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Barzagli giocatore juve.</w:t>
                      </w:r>
                    </w:p>
                    <w:p w14:paraId="0001946F" w14:textId="57A827F6" w:rsidR="00281C28" w:rsidRDefault="00281C28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5EB55BC2" w14:textId="15B49D81" w:rsidR="00603C27" w:rsidRDefault="00281C28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Gen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. - Giug. 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2001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/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02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bookmarkStart w:id="6" w:name="_Hlk14172834"/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Vicchio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( 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Firenze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) Cat. Allievi 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Reg.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15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classificato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retrocessi </w:t>
                      </w:r>
                      <w:bookmarkEnd w:id="6"/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  Sett. - Giug. 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2002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/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03 </w:t>
                      </w:r>
                      <w:r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bookmarkStart w:id="7" w:name="_Hlk14173011"/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Vicchio</w:t>
                      </w:r>
                      <w:r w:rsidR="00603C27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( 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Firenze</w:t>
                      </w:r>
                      <w:r w:rsidR="00603C27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) Cat. 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Resp. Scuola Calcio 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</w:r>
                      <w:bookmarkEnd w:id="7"/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 Giug.– April.2003/04  Vicchio</w:t>
                      </w:r>
                      <w:r w:rsidR="00603C27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( 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Firenze</w:t>
                      </w:r>
                      <w:r w:rsidR="00603C27" w:rsidRPr="00D005D1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) Cat. 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Diret</w:t>
                      </w:r>
                      <w:r w:rsidR="00FB2FE0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>tore</w:t>
                      </w:r>
                      <w:r w:rsidR="00603C27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sportivo Sett. Giov. + Resp. Scuola Calcio </w:t>
                      </w:r>
                    </w:p>
                    <w:p w14:paraId="5BBD9841" w14:textId="77777777" w:rsidR="00603C27" w:rsidRDefault="00603C27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6911E6B3" w14:textId="6E8E14B7" w:rsidR="00281C28" w:rsidRDefault="00603C27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3FCD4ABD" w14:textId="77777777" w:rsidR="00811345" w:rsidRDefault="00811345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0F8B2185" w14:textId="76321E98" w:rsidR="00C6707A" w:rsidRDefault="00811345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  <w:r w:rsidR="00C6707A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</w:r>
                      <w:r w:rsidR="00C6707A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  <w:t xml:space="preserve"> </w:t>
                      </w:r>
                    </w:p>
                    <w:p w14:paraId="5B6E21EC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5B9A1215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6838BBB4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223ECC25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1BDA44EE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6BB32CDC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785F65B6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3DFD7D77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17C4391C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02C848D2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4F78BB6D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56496355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0D111F21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14E15FD9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5A45B35C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4E9F526E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56D97B3D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3F50DC81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478454DC" w14:textId="77777777" w:rsidR="00C6707A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628FD26F" w14:textId="1C280CEB" w:rsidR="00472107" w:rsidRPr="005C7495" w:rsidRDefault="00C6707A" w:rsidP="00472107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</w: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</w:r>
                      <w:r w:rsidR="00F65D5F" w:rsidRPr="005C749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br/>
                      </w:r>
                      <w:r w:rsidR="00F92F92" w:rsidRPr="005C7495">
                        <w:rPr>
                          <w:rFonts w:ascii="Tahoma" w:hAnsi="Tahoma"/>
                          <w:b/>
                          <w:sz w:val="20"/>
                          <w:szCs w:val="20"/>
                          <w:lang w:val="es-ES"/>
                        </w:rPr>
                        <w:t xml:space="preserve">    </w:t>
                      </w:r>
                    </w:p>
                    <w:p w14:paraId="0E7D7C16" w14:textId="77777777" w:rsidR="00472107" w:rsidRDefault="00472107" w:rsidP="00472107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</w:pPr>
                    </w:p>
                    <w:p w14:paraId="48FE453B" w14:textId="06963874" w:rsidR="00472107" w:rsidRDefault="00472107" w:rsidP="00472107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</w:pPr>
                    </w:p>
                    <w:p w14:paraId="4C007F86" w14:textId="77777777" w:rsidR="00472107" w:rsidRDefault="00472107" w:rsidP="00472107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</w:pPr>
                    </w:p>
                    <w:p w14:paraId="3CB799E1" w14:textId="19DCDC5B" w:rsidR="00337BBF" w:rsidRDefault="00472107" w:rsidP="00337BBF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br/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br/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lang w:val="es-ES"/>
                        </w:rPr>
                        <w:br/>
                      </w:r>
                    </w:p>
                    <w:p w14:paraId="5676E74F" w14:textId="7B81C6E1"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68A155" w14:textId="38983C08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1B0225EE" w14:textId="12AAA12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C75CC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E292385" w14:textId="578D6796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B44533F" w14:textId="7679645C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73A7EF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D5E3556" w14:textId="160FB108" w:rsidR="00360C0E" w:rsidRDefault="00FB2FE0" w:rsidP="00360C0E">
      <w:pPr>
        <w:rPr>
          <w:rFonts w:ascii="Tahoma" w:hAnsi="Tahoma"/>
          <w:b/>
          <w:sz w:val="20"/>
          <w:szCs w:val="20"/>
          <w:lang w:val="es-ES"/>
        </w:rPr>
      </w:pPr>
      <w:r>
        <w:rPr>
          <w:rFonts w:ascii="Comic Sans MS" w:hAnsi="Comic Sans MS"/>
          <w:b/>
          <w:sz w:val="28"/>
          <w:szCs w:val="28"/>
        </w:rPr>
        <w:br w:type="page"/>
      </w:r>
      <w:r>
        <w:rPr>
          <w:rFonts w:ascii="Tahoma" w:hAnsi="Tahoma"/>
          <w:b/>
          <w:sz w:val="22"/>
          <w:szCs w:val="22"/>
          <w:lang w:val="es-ES"/>
        </w:rPr>
        <w:lastRenderedPageBreak/>
        <w:t>Magg</w:t>
      </w:r>
      <w:r w:rsidRPr="00F70AAB">
        <w:rPr>
          <w:rFonts w:ascii="Tahoma" w:hAnsi="Tahoma"/>
          <w:b/>
          <w:sz w:val="22"/>
          <w:szCs w:val="22"/>
          <w:lang w:val="es-ES"/>
        </w:rPr>
        <w:t xml:space="preserve">. - Giug. </w:t>
      </w:r>
      <w:r>
        <w:rPr>
          <w:rFonts w:ascii="Tahoma" w:hAnsi="Tahoma"/>
          <w:b/>
          <w:sz w:val="22"/>
          <w:szCs w:val="22"/>
          <w:lang w:val="es-ES"/>
        </w:rPr>
        <w:t>2004/05  Galcianese Calcio ( Prato ) Dir. Sportivo + Resp. Scuola Calcio</w:t>
      </w:r>
      <w:r w:rsidR="00360C0E">
        <w:rPr>
          <w:rFonts w:ascii="Tahoma" w:hAnsi="Tahoma"/>
          <w:b/>
          <w:sz w:val="22"/>
          <w:szCs w:val="22"/>
          <w:lang w:val="es-ES"/>
        </w:rPr>
        <w:t xml:space="preserve"> nelle propie file una dei più grandi portieri giovanilli Cristian Crisanto 199</w:t>
      </w:r>
      <w:r w:rsidR="006042D5">
        <w:rPr>
          <w:rFonts w:ascii="Tahoma" w:hAnsi="Tahoma"/>
          <w:b/>
          <w:sz w:val="22"/>
          <w:szCs w:val="22"/>
          <w:lang w:val="es-ES"/>
        </w:rPr>
        <w:t>9</w:t>
      </w:r>
      <w:r w:rsidR="00360C0E">
        <w:rPr>
          <w:rFonts w:ascii="Tahoma" w:hAnsi="Tahoma"/>
          <w:b/>
          <w:sz w:val="22"/>
          <w:szCs w:val="22"/>
          <w:lang w:val="es-ES"/>
        </w:rPr>
        <w:t xml:space="preserve"> Fiorentina poi Roma vincitore per 2 anni consiguitivi miglior portiere primavere.</w:t>
      </w:r>
      <w:r>
        <w:rPr>
          <w:rFonts w:ascii="Tahoma" w:hAnsi="Tahoma"/>
          <w:b/>
          <w:sz w:val="22"/>
          <w:szCs w:val="22"/>
          <w:lang w:val="es-ES"/>
        </w:rPr>
        <w:t xml:space="preserve"> </w:t>
      </w:r>
      <w:r>
        <w:rPr>
          <w:rFonts w:ascii="Tahoma" w:hAnsi="Tahoma"/>
          <w:b/>
          <w:sz w:val="22"/>
          <w:szCs w:val="22"/>
          <w:lang w:val="es-ES"/>
        </w:rPr>
        <w:br/>
      </w:r>
      <w:r>
        <w:rPr>
          <w:rFonts w:ascii="Tahoma" w:hAnsi="Tahoma"/>
          <w:b/>
          <w:sz w:val="22"/>
          <w:szCs w:val="22"/>
          <w:lang w:val="es-ES"/>
        </w:rPr>
        <w:br/>
      </w:r>
      <w:bookmarkStart w:id="8" w:name="_Hlk14174877"/>
      <w:r>
        <w:rPr>
          <w:rFonts w:ascii="Tahoma" w:hAnsi="Tahoma"/>
          <w:b/>
          <w:sz w:val="22"/>
          <w:szCs w:val="22"/>
          <w:lang w:val="es-ES"/>
        </w:rPr>
        <w:t>Lug. – Giug. 2005/06</w:t>
      </w:r>
      <w:r w:rsidR="00360C0E">
        <w:rPr>
          <w:rFonts w:ascii="Tahoma" w:hAnsi="Tahoma"/>
          <w:b/>
          <w:sz w:val="22"/>
          <w:szCs w:val="22"/>
          <w:lang w:val="es-ES"/>
        </w:rPr>
        <w:t xml:space="preserve">     </w:t>
      </w:r>
      <w:r w:rsidR="00360C0E">
        <w:rPr>
          <w:rFonts w:ascii="Tahoma" w:hAnsi="Tahoma"/>
          <w:b/>
          <w:sz w:val="20"/>
          <w:szCs w:val="20"/>
          <w:lang w:val="es-ES"/>
        </w:rPr>
        <w:t>Vicchio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( </w:t>
      </w:r>
      <w:r w:rsidR="00360C0E">
        <w:rPr>
          <w:rFonts w:ascii="Tahoma" w:hAnsi="Tahoma"/>
          <w:b/>
          <w:sz w:val="20"/>
          <w:szCs w:val="20"/>
          <w:lang w:val="es-ES"/>
        </w:rPr>
        <w:t>Firenze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) Cat. </w:t>
      </w:r>
      <w:r w:rsidR="00360C0E">
        <w:rPr>
          <w:rFonts w:ascii="Tahoma" w:hAnsi="Tahoma"/>
          <w:b/>
          <w:sz w:val="20"/>
          <w:szCs w:val="20"/>
          <w:lang w:val="es-ES"/>
        </w:rPr>
        <w:t>Resp. Scuola Calcio + istr. 1999/2000</w:t>
      </w:r>
      <w:r w:rsidR="00360C0E">
        <w:rPr>
          <w:rFonts w:ascii="Tahoma" w:hAnsi="Tahoma"/>
          <w:b/>
          <w:sz w:val="20"/>
          <w:szCs w:val="20"/>
          <w:lang w:val="es-ES"/>
        </w:rPr>
        <w:br/>
      </w:r>
      <w:r w:rsidR="00360C0E">
        <w:rPr>
          <w:rFonts w:ascii="Tahoma" w:hAnsi="Tahoma"/>
          <w:b/>
          <w:sz w:val="22"/>
          <w:szCs w:val="22"/>
          <w:lang w:val="es-ES"/>
        </w:rPr>
        <w:t xml:space="preserve">Lug. – Giug. 2006/07     </w:t>
      </w:r>
      <w:r w:rsidR="00360C0E">
        <w:rPr>
          <w:rFonts w:ascii="Tahoma" w:hAnsi="Tahoma"/>
          <w:b/>
          <w:sz w:val="20"/>
          <w:szCs w:val="20"/>
          <w:lang w:val="es-ES"/>
        </w:rPr>
        <w:t>Vicchio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( </w:t>
      </w:r>
      <w:r w:rsidR="00360C0E">
        <w:rPr>
          <w:rFonts w:ascii="Tahoma" w:hAnsi="Tahoma"/>
          <w:b/>
          <w:sz w:val="20"/>
          <w:szCs w:val="20"/>
          <w:lang w:val="es-ES"/>
        </w:rPr>
        <w:t>Firenze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) Cat. </w:t>
      </w:r>
      <w:r w:rsidR="00360C0E">
        <w:rPr>
          <w:rFonts w:ascii="Tahoma" w:hAnsi="Tahoma"/>
          <w:b/>
          <w:sz w:val="20"/>
          <w:szCs w:val="20"/>
          <w:lang w:val="es-ES"/>
        </w:rPr>
        <w:t>Resp. Scuola Calcio + istr. 1999/2000</w:t>
      </w:r>
      <w:r w:rsidR="00360C0E">
        <w:rPr>
          <w:rFonts w:ascii="Tahoma" w:hAnsi="Tahoma"/>
          <w:b/>
          <w:sz w:val="20"/>
          <w:szCs w:val="20"/>
          <w:lang w:val="es-ES"/>
        </w:rPr>
        <w:br/>
      </w:r>
      <w:r w:rsidR="00360C0E">
        <w:rPr>
          <w:rFonts w:ascii="Tahoma" w:hAnsi="Tahoma"/>
          <w:b/>
          <w:sz w:val="22"/>
          <w:szCs w:val="22"/>
          <w:lang w:val="es-ES"/>
        </w:rPr>
        <w:t xml:space="preserve">Lug. – Giug. 2007/08     </w:t>
      </w:r>
      <w:r w:rsidR="00360C0E">
        <w:rPr>
          <w:rFonts w:ascii="Tahoma" w:hAnsi="Tahoma"/>
          <w:b/>
          <w:sz w:val="20"/>
          <w:szCs w:val="20"/>
          <w:lang w:val="es-ES"/>
        </w:rPr>
        <w:t>Vicchio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( </w:t>
      </w:r>
      <w:r w:rsidR="00360C0E">
        <w:rPr>
          <w:rFonts w:ascii="Tahoma" w:hAnsi="Tahoma"/>
          <w:b/>
          <w:sz w:val="20"/>
          <w:szCs w:val="20"/>
          <w:lang w:val="es-ES"/>
        </w:rPr>
        <w:t>Firenze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) Cat. </w:t>
      </w:r>
      <w:r w:rsidR="00360C0E">
        <w:rPr>
          <w:rFonts w:ascii="Tahoma" w:hAnsi="Tahoma"/>
          <w:b/>
          <w:sz w:val="20"/>
          <w:szCs w:val="20"/>
          <w:lang w:val="es-ES"/>
        </w:rPr>
        <w:t xml:space="preserve">Resp. Scuola Calcio + istr. </w:t>
      </w:r>
      <w:r w:rsidR="000D69E4">
        <w:rPr>
          <w:rFonts w:ascii="Tahoma" w:hAnsi="Tahoma"/>
          <w:b/>
          <w:sz w:val="20"/>
          <w:szCs w:val="20"/>
          <w:lang w:val="es-ES"/>
        </w:rPr>
        <w:t>2000</w:t>
      </w:r>
      <w:r w:rsidR="00360C0E">
        <w:rPr>
          <w:rFonts w:ascii="Tahoma" w:hAnsi="Tahoma"/>
          <w:b/>
          <w:sz w:val="20"/>
          <w:szCs w:val="20"/>
          <w:lang w:val="es-ES"/>
        </w:rPr>
        <w:t>/200</w:t>
      </w:r>
      <w:r w:rsidR="000D69E4">
        <w:rPr>
          <w:rFonts w:ascii="Tahoma" w:hAnsi="Tahoma"/>
          <w:b/>
          <w:sz w:val="20"/>
          <w:szCs w:val="20"/>
          <w:lang w:val="es-ES"/>
        </w:rPr>
        <w:t>1</w:t>
      </w:r>
      <w:r w:rsidR="00360C0E">
        <w:rPr>
          <w:rFonts w:ascii="Tahoma" w:hAnsi="Tahoma"/>
          <w:b/>
          <w:sz w:val="20"/>
          <w:szCs w:val="20"/>
          <w:lang w:val="es-ES"/>
        </w:rPr>
        <w:br/>
      </w:r>
      <w:r w:rsidR="00360C0E">
        <w:rPr>
          <w:rFonts w:ascii="Tahoma" w:hAnsi="Tahoma"/>
          <w:b/>
          <w:sz w:val="22"/>
          <w:szCs w:val="22"/>
          <w:lang w:val="es-ES"/>
        </w:rPr>
        <w:t xml:space="preserve">Lug. – Giug. 2008/09     </w:t>
      </w:r>
      <w:r w:rsidR="00360C0E">
        <w:rPr>
          <w:rFonts w:ascii="Tahoma" w:hAnsi="Tahoma"/>
          <w:b/>
          <w:sz w:val="20"/>
          <w:szCs w:val="20"/>
          <w:lang w:val="es-ES"/>
        </w:rPr>
        <w:t>Vicchio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( </w:t>
      </w:r>
      <w:r w:rsidR="00360C0E">
        <w:rPr>
          <w:rFonts w:ascii="Tahoma" w:hAnsi="Tahoma"/>
          <w:b/>
          <w:sz w:val="20"/>
          <w:szCs w:val="20"/>
          <w:lang w:val="es-ES"/>
        </w:rPr>
        <w:t>Firenze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) </w:t>
      </w:r>
      <w:bookmarkStart w:id="9" w:name="_Hlk14175160"/>
      <w:r w:rsidR="00360C0E">
        <w:rPr>
          <w:rFonts w:ascii="Tahoma" w:hAnsi="Tahoma"/>
          <w:b/>
          <w:sz w:val="20"/>
          <w:szCs w:val="20"/>
          <w:lang w:val="es-ES"/>
        </w:rPr>
        <w:t xml:space="preserve">Dir. Sport. Sett. Giov. + Resp. Scuola Calcio </w:t>
      </w:r>
      <w:bookmarkEnd w:id="9"/>
      <w:r w:rsidR="00360C0E">
        <w:rPr>
          <w:rFonts w:ascii="Tahoma" w:hAnsi="Tahoma"/>
          <w:b/>
          <w:sz w:val="20"/>
          <w:szCs w:val="20"/>
          <w:lang w:val="es-ES"/>
        </w:rPr>
        <w:br/>
      </w:r>
      <w:r w:rsidR="00360C0E">
        <w:rPr>
          <w:rFonts w:ascii="Tahoma" w:hAnsi="Tahoma"/>
          <w:b/>
          <w:sz w:val="22"/>
          <w:szCs w:val="22"/>
          <w:lang w:val="es-ES"/>
        </w:rPr>
        <w:t xml:space="preserve">Lug. – Giug. 2009/10     </w:t>
      </w:r>
      <w:r w:rsidR="00360C0E">
        <w:rPr>
          <w:rFonts w:ascii="Tahoma" w:hAnsi="Tahoma"/>
          <w:b/>
          <w:sz w:val="20"/>
          <w:szCs w:val="20"/>
          <w:lang w:val="es-ES"/>
        </w:rPr>
        <w:t>Vicchio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( </w:t>
      </w:r>
      <w:r w:rsidR="00360C0E">
        <w:rPr>
          <w:rFonts w:ascii="Tahoma" w:hAnsi="Tahoma"/>
          <w:b/>
          <w:sz w:val="20"/>
          <w:szCs w:val="20"/>
          <w:lang w:val="es-ES"/>
        </w:rPr>
        <w:t>Firenze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</w:t>
      </w:r>
      <w:r w:rsidR="00360C0E">
        <w:rPr>
          <w:rFonts w:ascii="Tahoma" w:hAnsi="Tahoma"/>
          <w:b/>
          <w:sz w:val="20"/>
          <w:szCs w:val="20"/>
          <w:lang w:val="es-ES"/>
        </w:rPr>
        <w:t>) Dir. Gen.+ Sett. Giov. + Resp. Scuola Calcio</w:t>
      </w:r>
      <w:r w:rsidR="00360C0E">
        <w:rPr>
          <w:rFonts w:ascii="Tahoma" w:hAnsi="Tahoma"/>
          <w:b/>
          <w:sz w:val="20"/>
          <w:szCs w:val="20"/>
          <w:lang w:val="es-ES"/>
        </w:rPr>
        <w:br/>
      </w:r>
      <w:r w:rsidR="00360C0E">
        <w:rPr>
          <w:rFonts w:ascii="Tahoma" w:hAnsi="Tahoma"/>
          <w:b/>
          <w:sz w:val="22"/>
          <w:szCs w:val="22"/>
          <w:lang w:val="es-ES"/>
        </w:rPr>
        <w:t xml:space="preserve">Lug. – Giug. 2010/11     </w:t>
      </w:r>
      <w:r w:rsidR="00360C0E">
        <w:rPr>
          <w:rFonts w:ascii="Tahoma" w:hAnsi="Tahoma"/>
          <w:b/>
          <w:sz w:val="20"/>
          <w:szCs w:val="20"/>
          <w:lang w:val="es-ES"/>
        </w:rPr>
        <w:t>Vicchio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( </w:t>
      </w:r>
      <w:r w:rsidR="00360C0E">
        <w:rPr>
          <w:rFonts w:ascii="Tahoma" w:hAnsi="Tahoma"/>
          <w:b/>
          <w:sz w:val="20"/>
          <w:szCs w:val="20"/>
          <w:lang w:val="es-ES"/>
        </w:rPr>
        <w:t>Firenze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</w:t>
      </w:r>
      <w:r w:rsidR="00360C0E">
        <w:rPr>
          <w:rFonts w:ascii="Tahoma" w:hAnsi="Tahoma"/>
          <w:b/>
          <w:sz w:val="20"/>
          <w:szCs w:val="20"/>
          <w:lang w:val="es-ES"/>
        </w:rPr>
        <w:t>) Dir. Gen.+ Sett. Giov. + Resp. Scuola Calcio</w:t>
      </w:r>
      <w:r w:rsidR="00360C0E">
        <w:rPr>
          <w:rFonts w:ascii="Tahoma" w:hAnsi="Tahoma"/>
          <w:b/>
          <w:sz w:val="20"/>
          <w:szCs w:val="20"/>
          <w:lang w:val="es-ES"/>
        </w:rPr>
        <w:br/>
      </w:r>
      <w:r w:rsidR="00360C0E">
        <w:rPr>
          <w:rFonts w:ascii="Tahoma" w:hAnsi="Tahoma"/>
          <w:b/>
          <w:sz w:val="22"/>
          <w:szCs w:val="22"/>
          <w:lang w:val="es-ES"/>
        </w:rPr>
        <w:t xml:space="preserve">Lug. – Mag.  2011/12     </w:t>
      </w:r>
      <w:r w:rsidR="00360C0E">
        <w:rPr>
          <w:rFonts w:ascii="Tahoma" w:hAnsi="Tahoma"/>
          <w:b/>
          <w:sz w:val="20"/>
          <w:szCs w:val="20"/>
          <w:lang w:val="es-ES"/>
        </w:rPr>
        <w:t>Vicchio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( </w:t>
      </w:r>
      <w:r w:rsidR="00360C0E">
        <w:rPr>
          <w:rFonts w:ascii="Tahoma" w:hAnsi="Tahoma"/>
          <w:b/>
          <w:sz w:val="20"/>
          <w:szCs w:val="20"/>
          <w:lang w:val="es-ES"/>
        </w:rPr>
        <w:t>Firenze</w:t>
      </w:r>
      <w:r w:rsidR="00360C0E" w:rsidRPr="00D005D1">
        <w:rPr>
          <w:rFonts w:ascii="Tahoma" w:hAnsi="Tahoma"/>
          <w:b/>
          <w:sz w:val="20"/>
          <w:szCs w:val="20"/>
          <w:lang w:val="es-ES"/>
        </w:rPr>
        <w:t xml:space="preserve"> </w:t>
      </w:r>
      <w:r w:rsidR="00360C0E">
        <w:rPr>
          <w:rFonts w:ascii="Tahoma" w:hAnsi="Tahoma"/>
          <w:b/>
          <w:sz w:val="20"/>
          <w:szCs w:val="20"/>
          <w:lang w:val="es-ES"/>
        </w:rPr>
        <w:t xml:space="preserve">) Dir. Gen.+ Sett. Giov. + Resp. Scuola Calcio </w:t>
      </w:r>
    </w:p>
    <w:p w14:paraId="72BDB043" w14:textId="1F780D37" w:rsidR="0060015E" w:rsidRDefault="00360C0E" w:rsidP="00360C0E">
      <w:pPr>
        <w:rPr>
          <w:rFonts w:ascii="Tahoma" w:hAnsi="Tahoma"/>
          <w:b/>
          <w:sz w:val="20"/>
          <w:szCs w:val="20"/>
          <w:lang w:val="es-ES"/>
        </w:rPr>
      </w:pPr>
      <w:r>
        <w:rPr>
          <w:rFonts w:ascii="Tahoma" w:hAnsi="Tahoma"/>
          <w:b/>
          <w:sz w:val="20"/>
          <w:szCs w:val="20"/>
          <w:lang w:val="es-ES"/>
        </w:rPr>
        <w:t xml:space="preserve">da gennaio 2012 allenatore 1* squadra eccellenza giocato </w:t>
      </w:r>
      <w:r w:rsidR="0060015E">
        <w:rPr>
          <w:rFonts w:ascii="Tahoma" w:hAnsi="Tahoma"/>
          <w:b/>
          <w:sz w:val="20"/>
          <w:szCs w:val="20"/>
          <w:lang w:val="es-ES"/>
        </w:rPr>
        <w:t>c</w:t>
      </w:r>
      <w:r>
        <w:rPr>
          <w:rFonts w:ascii="Tahoma" w:hAnsi="Tahoma"/>
          <w:b/>
          <w:sz w:val="20"/>
          <w:szCs w:val="20"/>
          <w:lang w:val="es-ES"/>
        </w:rPr>
        <w:t>on tutti juniore</w:t>
      </w:r>
      <w:r w:rsidR="0060015E">
        <w:rPr>
          <w:rFonts w:ascii="Tahoma" w:hAnsi="Tahoma"/>
          <w:b/>
          <w:sz w:val="20"/>
          <w:szCs w:val="20"/>
          <w:lang w:val="es-ES"/>
        </w:rPr>
        <w:t>s</w:t>
      </w:r>
      <w:r>
        <w:rPr>
          <w:rFonts w:ascii="Tahoma" w:hAnsi="Tahoma"/>
          <w:b/>
          <w:sz w:val="20"/>
          <w:szCs w:val="20"/>
          <w:lang w:val="es-ES"/>
        </w:rPr>
        <w:t xml:space="preserve"> retrocessi</w:t>
      </w:r>
    </w:p>
    <w:p w14:paraId="5B9FAA88" w14:textId="175DFC0D" w:rsidR="0060015E" w:rsidRDefault="0060015E" w:rsidP="00360C0E">
      <w:pPr>
        <w:rPr>
          <w:rFonts w:ascii="Tahoma" w:hAnsi="Tahoma"/>
          <w:b/>
          <w:sz w:val="20"/>
          <w:szCs w:val="20"/>
          <w:lang w:val="es-ES"/>
        </w:rPr>
      </w:pPr>
    </w:p>
    <w:p w14:paraId="615627A7" w14:textId="1547600B" w:rsidR="004C2250" w:rsidRDefault="0060015E" w:rsidP="0060015E">
      <w:pPr>
        <w:rPr>
          <w:rFonts w:ascii="Tahoma" w:hAnsi="Tahoma"/>
          <w:b/>
          <w:sz w:val="20"/>
          <w:szCs w:val="20"/>
          <w:lang w:val="es-ES"/>
        </w:rPr>
      </w:pPr>
      <w:r>
        <w:rPr>
          <w:rFonts w:ascii="Tahoma" w:hAnsi="Tahoma"/>
          <w:b/>
          <w:sz w:val="20"/>
          <w:szCs w:val="20"/>
          <w:lang w:val="es-ES"/>
        </w:rPr>
        <w:t xml:space="preserve">Ago. – Giug. 2012/13 San Donato ( firenze  ) Cat. Juniores Regionali </w:t>
      </w:r>
      <w:r w:rsidR="00BF4338">
        <w:rPr>
          <w:rFonts w:ascii="Tahoma" w:hAnsi="Tahoma"/>
          <w:b/>
          <w:sz w:val="20"/>
          <w:szCs w:val="20"/>
          <w:lang w:val="es-ES"/>
        </w:rPr>
        <w:br/>
      </w:r>
      <w:r w:rsidR="00BF4338">
        <w:rPr>
          <w:rFonts w:ascii="Tahoma" w:hAnsi="Tahoma"/>
          <w:b/>
          <w:sz w:val="20"/>
          <w:szCs w:val="20"/>
          <w:lang w:val="es-ES"/>
        </w:rPr>
        <w:br/>
      </w:r>
      <w:r w:rsidR="00A4051A">
        <w:rPr>
          <w:rFonts w:ascii="Tahoma" w:hAnsi="Tahoma"/>
          <w:b/>
          <w:sz w:val="20"/>
          <w:szCs w:val="20"/>
          <w:lang w:val="es-ES"/>
        </w:rPr>
        <w:t>Da</w:t>
      </w:r>
      <w:r w:rsidR="00BF4338">
        <w:rPr>
          <w:rFonts w:ascii="Tahoma" w:hAnsi="Tahoma"/>
          <w:b/>
          <w:sz w:val="20"/>
          <w:szCs w:val="20"/>
          <w:lang w:val="es-ES"/>
        </w:rPr>
        <w:t xml:space="preserve"> qui una chiamata da un amico responsabile scuola calcio ANDREA IVAN ex fiorentina ho scoperto il mondo dei bimbi </w:t>
      </w:r>
    </w:p>
    <w:p w14:paraId="4AC9312A" w14:textId="26B5ADDA" w:rsidR="000D69E4" w:rsidRDefault="000D69E4" w:rsidP="0060015E">
      <w:pPr>
        <w:rPr>
          <w:rFonts w:ascii="Tahoma" w:hAnsi="Tahoma"/>
          <w:b/>
          <w:sz w:val="20"/>
          <w:szCs w:val="20"/>
          <w:lang w:val="es-ES"/>
        </w:rPr>
      </w:pPr>
    </w:p>
    <w:p w14:paraId="22DB4084" w14:textId="1442BE4F" w:rsidR="000D69E4" w:rsidRDefault="000D69E4" w:rsidP="0060015E">
      <w:pPr>
        <w:rPr>
          <w:rFonts w:ascii="Tahoma" w:hAnsi="Tahoma"/>
          <w:b/>
          <w:sz w:val="20"/>
          <w:szCs w:val="20"/>
          <w:lang w:val="es-ES"/>
        </w:rPr>
      </w:pPr>
      <w:bookmarkStart w:id="10" w:name="_Hlk14177391"/>
      <w:r>
        <w:rPr>
          <w:rFonts w:ascii="Tahoma" w:hAnsi="Tahoma"/>
          <w:b/>
          <w:sz w:val="20"/>
          <w:szCs w:val="20"/>
          <w:lang w:val="es-ES"/>
        </w:rPr>
        <w:t>Nov. – Giug. 2013/14 Sportin Arno ( firenze ) Istr. Scuola Calcio cat.2009 a 5</w:t>
      </w:r>
    </w:p>
    <w:bookmarkEnd w:id="10"/>
    <w:p w14:paraId="2E12BFB9" w14:textId="2D7DEE32" w:rsidR="000D69E4" w:rsidRDefault="000D69E4" w:rsidP="000D69E4">
      <w:pPr>
        <w:rPr>
          <w:rFonts w:ascii="Tahoma" w:hAnsi="Tahoma"/>
          <w:b/>
          <w:sz w:val="20"/>
          <w:szCs w:val="20"/>
          <w:lang w:val="es-ES"/>
        </w:rPr>
      </w:pPr>
      <w:r>
        <w:rPr>
          <w:rFonts w:ascii="Tahoma" w:hAnsi="Tahoma"/>
          <w:b/>
          <w:sz w:val="20"/>
          <w:szCs w:val="20"/>
          <w:lang w:val="es-ES"/>
        </w:rPr>
        <w:t>Sett. – Giug. 2014/15 Sportin Arno ( firenze ) Istr. Scuola Calcio cat.2009 a 5</w:t>
      </w:r>
    </w:p>
    <w:p w14:paraId="0047D45B" w14:textId="4F215377" w:rsidR="000D69E4" w:rsidRDefault="000D69E4" w:rsidP="000D69E4">
      <w:pPr>
        <w:rPr>
          <w:rFonts w:ascii="Tahoma" w:hAnsi="Tahoma"/>
          <w:b/>
          <w:sz w:val="20"/>
          <w:szCs w:val="20"/>
          <w:lang w:val="es-ES"/>
        </w:rPr>
      </w:pPr>
      <w:r>
        <w:rPr>
          <w:rFonts w:ascii="Tahoma" w:hAnsi="Tahoma"/>
          <w:b/>
          <w:sz w:val="20"/>
          <w:szCs w:val="20"/>
          <w:lang w:val="es-ES"/>
        </w:rPr>
        <w:t>Sett. – Giug. 2015/16 Sportin Arno ( firenze ) Istr. Scuola Calcio cat.2010 a 5</w:t>
      </w:r>
    </w:p>
    <w:p w14:paraId="5EAA69F8" w14:textId="525DD692" w:rsidR="000D69E4" w:rsidRDefault="000D69E4" w:rsidP="000D69E4">
      <w:pPr>
        <w:rPr>
          <w:rFonts w:ascii="Tahoma" w:hAnsi="Tahoma"/>
          <w:b/>
          <w:sz w:val="20"/>
          <w:szCs w:val="20"/>
          <w:lang w:val="es-ES"/>
        </w:rPr>
      </w:pPr>
    </w:p>
    <w:p w14:paraId="0B9B2DA2" w14:textId="6250DF4A" w:rsidR="0060015E" w:rsidRDefault="0060015E" w:rsidP="00360C0E">
      <w:pPr>
        <w:rPr>
          <w:rFonts w:ascii="Tahoma" w:hAnsi="Tahoma"/>
          <w:b/>
          <w:sz w:val="20"/>
          <w:szCs w:val="20"/>
          <w:lang w:val="es-ES"/>
        </w:rPr>
      </w:pPr>
      <w:r>
        <w:rPr>
          <w:rFonts w:ascii="Tahoma" w:hAnsi="Tahoma"/>
          <w:b/>
          <w:sz w:val="20"/>
          <w:szCs w:val="20"/>
          <w:lang w:val="es-ES"/>
        </w:rPr>
        <w:t xml:space="preserve">Ago. – Giug. 2018/2019 Poggibonsi ( Siena ) Cat. Juniores Prov. 6 Clsssificato </w:t>
      </w:r>
      <w:r w:rsidR="000D69E4">
        <w:rPr>
          <w:rFonts w:ascii="Tahoma" w:hAnsi="Tahoma"/>
          <w:b/>
          <w:sz w:val="20"/>
          <w:szCs w:val="20"/>
          <w:lang w:val="es-ES"/>
        </w:rPr>
        <w:br/>
        <w:t xml:space="preserve">da fine aprile Istrus. Scuola calcio cat. 2008 a 7 </w:t>
      </w:r>
      <w:r w:rsidR="000D69E4">
        <w:rPr>
          <w:rFonts w:ascii="Tahoma" w:hAnsi="Tahoma"/>
          <w:b/>
          <w:sz w:val="20"/>
          <w:szCs w:val="20"/>
          <w:lang w:val="es-ES"/>
        </w:rPr>
        <w:br/>
      </w:r>
    </w:p>
    <w:p w14:paraId="122FC268" w14:textId="6296E74A" w:rsidR="00BF4338" w:rsidRDefault="00BF4338" w:rsidP="00BF4338">
      <w:pPr>
        <w:rPr>
          <w:rFonts w:ascii="Tahoma" w:hAnsi="Tahoma"/>
          <w:b/>
          <w:sz w:val="20"/>
          <w:szCs w:val="20"/>
          <w:lang w:val="es-ES"/>
        </w:rPr>
      </w:pPr>
      <w:r>
        <w:rPr>
          <w:rFonts w:ascii="Tahoma" w:hAnsi="Tahoma"/>
          <w:b/>
          <w:sz w:val="20"/>
          <w:szCs w:val="20"/>
          <w:lang w:val="es-ES"/>
        </w:rPr>
        <w:t xml:space="preserve">Ago. 2019 ad oggi rignanese calcio ( Firenze) Cat. Allievi 2003 Prov. </w:t>
      </w:r>
      <w:r>
        <w:rPr>
          <w:rFonts w:ascii="Tahoma" w:hAnsi="Tahoma"/>
          <w:b/>
          <w:sz w:val="20"/>
          <w:szCs w:val="20"/>
          <w:lang w:val="es-ES"/>
        </w:rPr>
        <w:br/>
        <w:t>+ Istrus. Scuola calcio cat. 2009 a 7.</w:t>
      </w:r>
    </w:p>
    <w:p w14:paraId="722B4745" w14:textId="77777777" w:rsidR="00BF4338" w:rsidRDefault="00BF4338" w:rsidP="00BF4338">
      <w:pPr>
        <w:rPr>
          <w:rFonts w:ascii="Tahoma" w:hAnsi="Tahoma"/>
          <w:b/>
          <w:sz w:val="20"/>
          <w:szCs w:val="20"/>
          <w:lang w:val="es-ES"/>
        </w:rPr>
      </w:pPr>
    </w:p>
    <w:p w14:paraId="3CC9AB78" w14:textId="084F6AD3" w:rsidR="00BF4338" w:rsidRDefault="00BF4338" w:rsidP="00BF4338">
      <w:pPr>
        <w:rPr>
          <w:rFonts w:ascii="Tahoma" w:hAnsi="Tahoma"/>
          <w:b/>
          <w:sz w:val="20"/>
          <w:szCs w:val="20"/>
          <w:lang w:val="es-ES"/>
        </w:rPr>
      </w:pPr>
      <w:r>
        <w:rPr>
          <w:rFonts w:ascii="Tahoma" w:hAnsi="Tahoma"/>
          <w:b/>
          <w:sz w:val="20"/>
          <w:szCs w:val="20"/>
          <w:lang w:val="es-ES"/>
        </w:rPr>
        <w:t>Mi ritengo un istruttore/educatore di esperienza mi sono specializzato nella sc</w:t>
      </w:r>
      <w:r w:rsidR="006042D5">
        <w:rPr>
          <w:rFonts w:ascii="Tahoma" w:hAnsi="Tahoma"/>
          <w:b/>
          <w:sz w:val="20"/>
          <w:szCs w:val="20"/>
          <w:lang w:val="es-ES"/>
        </w:rPr>
        <w:t>u</w:t>
      </w:r>
      <w:r>
        <w:rPr>
          <w:rFonts w:ascii="Tahoma" w:hAnsi="Tahoma"/>
          <w:b/>
          <w:sz w:val="20"/>
          <w:szCs w:val="20"/>
          <w:lang w:val="es-ES"/>
        </w:rPr>
        <w:t xml:space="preserve">ola calcio avento avuto tanti bravi bimbi che ho potuto dare sia empoli che fiorentina che bologna </w:t>
      </w:r>
      <w:r w:rsidR="00A4051A">
        <w:rPr>
          <w:rFonts w:ascii="Tahoma" w:hAnsi="Tahoma"/>
          <w:b/>
          <w:sz w:val="20"/>
          <w:szCs w:val="20"/>
          <w:lang w:val="es-ES"/>
        </w:rPr>
        <w:t xml:space="preserve">in </w:t>
      </w:r>
      <w:r>
        <w:rPr>
          <w:rFonts w:ascii="Tahoma" w:hAnsi="Tahoma"/>
          <w:b/>
          <w:sz w:val="20"/>
          <w:szCs w:val="20"/>
          <w:lang w:val="es-ES"/>
        </w:rPr>
        <w:t>diversi annate</w:t>
      </w:r>
      <w:r w:rsidR="006042D5">
        <w:rPr>
          <w:rFonts w:ascii="Tahoma" w:hAnsi="Tahoma"/>
          <w:b/>
          <w:sz w:val="20"/>
          <w:szCs w:val="20"/>
          <w:lang w:val="es-ES"/>
        </w:rPr>
        <w:t xml:space="preserve"> </w:t>
      </w:r>
      <w:r>
        <w:rPr>
          <w:rFonts w:ascii="Tahoma" w:hAnsi="Tahoma"/>
          <w:b/>
          <w:sz w:val="20"/>
          <w:szCs w:val="20"/>
          <w:lang w:val="es-ES"/>
        </w:rPr>
        <w:t>2008/09/10/11 mi p</w:t>
      </w:r>
      <w:r w:rsidR="006042D5">
        <w:rPr>
          <w:rFonts w:ascii="Tahoma" w:hAnsi="Tahoma"/>
          <w:b/>
          <w:sz w:val="20"/>
          <w:szCs w:val="20"/>
          <w:lang w:val="es-ES"/>
        </w:rPr>
        <w:t>ia</w:t>
      </w:r>
      <w:r>
        <w:rPr>
          <w:rFonts w:ascii="Tahoma" w:hAnsi="Tahoma"/>
          <w:b/>
          <w:sz w:val="20"/>
          <w:szCs w:val="20"/>
          <w:lang w:val="es-ES"/>
        </w:rPr>
        <w:t xml:space="preserve">ce molto aiutare i bimbi a crescere in qualsiasi modo ed aiutarli a vivere sempre il sogno, un pò come me. </w:t>
      </w:r>
      <w:r>
        <w:rPr>
          <w:rFonts w:ascii="Tahoma" w:hAnsi="Tahoma"/>
          <w:b/>
          <w:sz w:val="20"/>
          <w:szCs w:val="20"/>
          <w:lang w:val="es-ES"/>
        </w:rPr>
        <w:br/>
      </w:r>
    </w:p>
    <w:p w14:paraId="322BF139" w14:textId="36AB512D" w:rsidR="000D69E4" w:rsidRDefault="006042D5" w:rsidP="00360C0E">
      <w:pPr>
        <w:rPr>
          <w:rFonts w:ascii="Tahoma" w:hAnsi="Tahoma"/>
          <w:b/>
          <w:sz w:val="20"/>
          <w:szCs w:val="20"/>
          <w:lang w:val="es-ES"/>
        </w:rPr>
      </w:pPr>
      <w:r>
        <w:rPr>
          <w:rFonts w:ascii="Tahoma" w:hAnsi="Tahoma"/>
          <w:b/>
          <w:sz w:val="20"/>
          <w:szCs w:val="20"/>
          <w:lang w:val="es-ES"/>
        </w:rPr>
        <w:t>Residente in firenze vicino centro tecnico coverciano nessun problemi per spostamenti traferte ed altro</w:t>
      </w:r>
      <w:r w:rsidR="001702FC">
        <w:rPr>
          <w:rFonts w:ascii="Tahoma" w:hAnsi="Tahoma"/>
          <w:b/>
          <w:sz w:val="20"/>
          <w:szCs w:val="20"/>
          <w:lang w:val="es-ES"/>
        </w:rPr>
        <w:t>.</w:t>
      </w:r>
      <w:r>
        <w:rPr>
          <w:rFonts w:ascii="Tahoma" w:hAnsi="Tahoma"/>
          <w:b/>
          <w:sz w:val="20"/>
          <w:szCs w:val="20"/>
          <w:lang w:val="es-ES"/>
        </w:rPr>
        <w:t xml:space="preserve"> </w:t>
      </w:r>
    </w:p>
    <w:p w14:paraId="16C24DA4" w14:textId="77777777" w:rsidR="006042D5" w:rsidRDefault="006042D5" w:rsidP="00360C0E">
      <w:pPr>
        <w:rPr>
          <w:rFonts w:ascii="Tahoma" w:hAnsi="Tahoma"/>
          <w:b/>
          <w:sz w:val="20"/>
          <w:szCs w:val="20"/>
          <w:lang w:val="es-ES"/>
        </w:rPr>
      </w:pPr>
    </w:p>
    <w:p w14:paraId="4285A108" w14:textId="04A3B0CD" w:rsidR="000D69E4" w:rsidRDefault="000D69E4" w:rsidP="00360C0E">
      <w:pPr>
        <w:rPr>
          <w:rFonts w:ascii="Tahoma" w:hAnsi="Tahoma"/>
          <w:b/>
          <w:sz w:val="20"/>
          <w:szCs w:val="20"/>
          <w:lang w:val="es-ES"/>
        </w:rPr>
      </w:pPr>
      <w:r>
        <w:rPr>
          <w:rFonts w:ascii="Tahoma" w:hAnsi="Tahoma"/>
          <w:b/>
          <w:sz w:val="20"/>
          <w:szCs w:val="20"/>
          <w:lang w:val="es-ES"/>
        </w:rPr>
        <w:t xml:space="preserve">Giampiero Antonelli </w:t>
      </w:r>
    </w:p>
    <w:p w14:paraId="4D05A8EF" w14:textId="77777777" w:rsidR="0060015E" w:rsidRDefault="0060015E" w:rsidP="00360C0E">
      <w:pPr>
        <w:rPr>
          <w:rFonts w:ascii="Tahoma" w:hAnsi="Tahoma"/>
          <w:b/>
          <w:sz w:val="20"/>
          <w:szCs w:val="20"/>
          <w:lang w:val="es-ES"/>
        </w:rPr>
      </w:pPr>
    </w:p>
    <w:p w14:paraId="35C21BD3" w14:textId="77777777" w:rsidR="0060015E" w:rsidRDefault="0060015E" w:rsidP="00360C0E">
      <w:pPr>
        <w:rPr>
          <w:rFonts w:ascii="Tahoma" w:hAnsi="Tahoma"/>
          <w:b/>
          <w:sz w:val="20"/>
          <w:szCs w:val="20"/>
          <w:lang w:val="es-ES"/>
        </w:rPr>
      </w:pPr>
    </w:p>
    <w:p w14:paraId="6CD93B21" w14:textId="6D2EC17F" w:rsidR="00360C0E" w:rsidRDefault="00360C0E" w:rsidP="00360C0E">
      <w:pPr>
        <w:rPr>
          <w:rFonts w:ascii="Tahoma" w:hAnsi="Tahoma"/>
          <w:b/>
          <w:sz w:val="20"/>
          <w:szCs w:val="20"/>
          <w:lang w:val="es-ES"/>
        </w:rPr>
      </w:pPr>
      <w:r>
        <w:rPr>
          <w:rFonts w:ascii="Tahoma" w:hAnsi="Tahoma"/>
          <w:b/>
          <w:sz w:val="20"/>
          <w:szCs w:val="20"/>
          <w:lang w:val="es-ES"/>
        </w:rPr>
        <w:br/>
      </w:r>
      <w:r>
        <w:rPr>
          <w:rFonts w:ascii="Tahoma" w:hAnsi="Tahoma"/>
          <w:b/>
          <w:sz w:val="20"/>
          <w:szCs w:val="20"/>
          <w:lang w:val="es-ES"/>
        </w:rPr>
        <w:br/>
      </w:r>
      <w:r>
        <w:rPr>
          <w:rFonts w:ascii="Tahoma" w:hAnsi="Tahoma"/>
          <w:b/>
          <w:sz w:val="20"/>
          <w:szCs w:val="20"/>
          <w:lang w:val="es-ES"/>
        </w:rPr>
        <w:br/>
      </w:r>
    </w:p>
    <w:p w14:paraId="31A0B264" w14:textId="3E6DB6D6" w:rsidR="00360C0E" w:rsidRDefault="00360C0E" w:rsidP="00360C0E">
      <w:pPr>
        <w:rPr>
          <w:rFonts w:ascii="Tahoma" w:hAnsi="Tahoma"/>
          <w:b/>
          <w:sz w:val="20"/>
          <w:szCs w:val="20"/>
          <w:lang w:val="es-ES"/>
        </w:rPr>
      </w:pPr>
    </w:p>
    <w:p w14:paraId="120C1725" w14:textId="77777777" w:rsidR="00360C0E" w:rsidRDefault="00360C0E" w:rsidP="00360C0E">
      <w:pPr>
        <w:rPr>
          <w:rFonts w:ascii="Comic Sans MS" w:hAnsi="Comic Sans MS"/>
          <w:b/>
          <w:sz w:val="28"/>
          <w:szCs w:val="28"/>
        </w:rPr>
      </w:pPr>
    </w:p>
    <w:p w14:paraId="7FAE64C7" w14:textId="77777777" w:rsidR="00360C0E" w:rsidRDefault="00360C0E" w:rsidP="00360C0E">
      <w:pPr>
        <w:rPr>
          <w:rFonts w:ascii="Comic Sans MS" w:hAnsi="Comic Sans MS"/>
          <w:b/>
          <w:sz w:val="28"/>
          <w:szCs w:val="28"/>
        </w:rPr>
      </w:pPr>
    </w:p>
    <w:p w14:paraId="25CFF8FB" w14:textId="77777777" w:rsidR="00360C0E" w:rsidRDefault="00360C0E" w:rsidP="00360C0E">
      <w:pPr>
        <w:rPr>
          <w:rFonts w:ascii="Comic Sans MS" w:hAnsi="Comic Sans MS"/>
          <w:b/>
          <w:sz w:val="28"/>
          <w:szCs w:val="28"/>
        </w:rPr>
      </w:pPr>
    </w:p>
    <w:p w14:paraId="7FFCA194" w14:textId="77777777" w:rsidR="00360C0E" w:rsidRDefault="00360C0E" w:rsidP="00360C0E">
      <w:pPr>
        <w:rPr>
          <w:rFonts w:ascii="Comic Sans MS" w:hAnsi="Comic Sans MS"/>
          <w:b/>
          <w:sz w:val="28"/>
          <w:szCs w:val="28"/>
        </w:rPr>
      </w:pPr>
    </w:p>
    <w:p w14:paraId="3F3C381F" w14:textId="746B65DE" w:rsidR="00F035B6" w:rsidRDefault="00F035B6" w:rsidP="00FB2FE0">
      <w:pPr>
        <w:rPr>
          <w:rFonts w:ascii="Comic Sans MS" w:hAnsi="Comic Sans MS"/>
          <w:b/>
          <w:sz w:val="28"/>
          <w:szCs w:val="28"/>
        </w:rPr>
      </w:pPr>
    </w:p>
    <w:bookmarkEnd w:id="8"/>
    <w:p w14:paraId="0441E5D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F1C18A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EA1E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7AA7733" w14:textId="21C76065" w:rsidR="00F035B6" w:rsidRDefault="00954655" w:rsidP="00954655">
      <w:pPr>
        <w:tabs>
          <w:tab w:val="left" w:pos="130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     </w:t>
      </w:r>
    </w:p>
    <w:p w14:paraId="11ABDC5C" w14:textId="1C08B70D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931806E" w14:textId="25E3B406" w:rsidR="00F035B6" w:rsidRDefault="00A60099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E230E5"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3ACDD0" wp14:editId="109C782D">
                <wp:simplePos x="0" y="0"/>
                <wp:positionH relativeFrom="column">
                  <wp:posOffset>523875</wp:posOffset>
                </wp:positionH>
                <wp:positionV relativeFrom="paragraph">
                  <wp:posOffset>1566545</wp:posOffset>
                </wp:positionV>
                <wp:extent cx="6096000" cy="304800"/>
                <wp:effectExtent l="0" t="0" r="0" b="0"/>
                <wp:wrapNone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96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5920B6" w14:textId="6B4C2020" w:rsidR="00E230E5" w:rsidRPr="00975C74" w:rsidRDefault="00E230E5" w:rsidP="00E230E5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ACDD0" id="_x0000_s1032" type="#_x0000_t202" style="position:absolute;margin-left:41.25pt;margin-top:123.35pt;width:480pt;height:24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" filled="f" stroked="f">
                <v:textbox>
                  <w:txbxContent>
                    <w:p w14:paraId="235920B6" w14:textId="6B4C2020" w:rsidR="00E230E5" w:rsidRPr="00975C74" w:rsidRDefault="00E230E5" w:rsidP="00E230E5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5C1EA" w14:textId="16BCF08C" w:rsidR="00FB2FE0" w:rsidRPr="00FB2FE0" w:rsidRDefault="00FB2FE0" w:rsidP="00FB2FE0">
      <w:pPr>
        <w:rPr>
          <w:rFonts w:ascii="Comic Sans MS" w:hAnsi="Comic Sans MS"/>
          <w:sz w:val="28"/>
          <w:szCs w:val="28"/>
        </w:rPr>
      </w:pPr>
    </w:p>
    <w:p w14:paraId="6964E9B9" w14:textId="5F674741" w:rsidR="00FB2FE0" w:rsidRPr="00FB2FE0" w:rsidRDefault="00FB2FE0" w:rsidP="00FB2FE0">
      <w:pPr>
        <w:rPr>
          <w:rFonts w:ascii="Comic Sans MS" w:hAnsi="Comic Sans MS"/>
          <w:sz w:val="28"/>
          <w:szCs w:val="28"/>
        </w:rPr>
      </w:pPr>
    </w:p>
    <w:p w14:paraId="18257BC8" w14:textId="6D58F8DE" w:rsidR="00FB2FE0" w:rsidRPr="00FB2FE0" w:rsidRDefault="00FB2FE0" w:rsidP="00FB2FE0">
      <w:pPr>
        <w:rPr>
          <w:rFonts w:ascii="Comic Sans MS" w:hAnsi="Comic Sans MS"/>
          <w:sz w:val="28"/>
          <w:szCs w:val="28"/>
        </w:rPr>
      </w:pPr>
    </w:p>
    <w:p w14:paraId="36624CFF" w14:textId="7430AC79" w:rsidR="00FB2FE0" w:rsidRDefault="00FB2FE0" w:rsidP="00FB2FE0">
      <w:pPr>
        <w:rPr>
          <w:rFonts w:ascii="Comic Sans MS" w:hAnsi="Comic Sans MS"/>
          <w:b/>
          <w:sz w:val="28"/>
          <w:szCs w:val="28"/>
        </w:rPr>
      </w:pPr>
    </w:p>
    <w:p w14:paraId="0A5595FF" w14:textId="5EB86882" w:rsidR="00FB2FE0" w:rsidRPr="00FB2FE0" w:rsidRDefault="00FB2FE0" w:rsidP="00FB2FE0">
      <w:pPr>
        <w:tabs>
          <w:tab w:val="left" w:pos="46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FB2FE0" w:rsidRPr="00FB2FE0" w:rsidSect="000070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6C731" w14:textId="77777777" w:rsidR="00327129" w:rsidRDefault="00327129" w:rsidP="0085269B">
      <w:r>
        <w:separator/>
      </w:r>
    </w:p>
  </w:endnote>
  <w:endnote w:type="continuationSeparator" w:id="0">
    <w:p w14:paraId="285FEC8A" w14:textId="77777777" w:rsidR="00327129" w:rsidRDefault="00327129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54170" w14:textId="77777777" w:rsidR="0070567A" w:rsidRDefault="007056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E7865" w14:textId="77777777" w:rsidR="0070567A" w:rsidRDefault="007056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D0790" w14:textId="77777777" w:rsidR="0070567A" w:rsidRDefault="007056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BD20F" w14:textId="77777777" w:rsidR="00327129" w:rsidRDefault="00327129" w:rsidP="0085269B">
      <w:r>
        <w:separator/>
      </w:r>
    </w:p>
  </w:footnote>
  <w:footnote w:type="continuationSeparator" w:id="0">
    <w:p w14:paraId="4BB34A6B" w14:textId="77777777" w:rsidR="00327129" w:rsidRDefault="00327129" w:rsidP="0085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451E5" w14:textId="77777777" w:rsidR="0070567A" w:rsidRDefault="007056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43115" w14:textId="77777777" w:rsidR="0070567A" w:rsidRDefault="007056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8DF48" w14:textId="77777777" w:rsidR="0070567A" w:rsidRDefault="007056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8E50A8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2.75pt;height:12.75pt" o:bullet="t">
        <v:imagedata r:id="rId1" o:title="BD21304_"/>
      </v:shape>
    </w:pict>
  </w:numPicBullet>
  <w:numPicBullet w:numPicBulletId="1">
    <w:pict>
      <v:shape w14:anchorId="674457C2" id="_x0000_i1067" type="#_x0000_t75" style="width:15.75pt;height:1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50836"/>
    <w:rsid w:val="00071F1E"/>
    <w:rsid w:val="00073B20"/>
    <w:rsid w:val="0008280D"/>
    <w:rsid w:val="000904F4"/>
    <w:rsid w:val="00091120"/>
    <w:rsid w:val="00094381"/>
    <w:rsid w:val="000B2098"/>
    <w:rsid w:val="000D69E4"/>
    <w:rsid w:val="000E7707"/>
    <w:rsid w:val="000F2E60"/>
    <w:rsid w:val="00102A8D"/>
    <w:rsid w:val="0014471A"/>
    <w:rsid w:val="00164270"/>
    <w:rsid w:val="001702FC"/>
    <w:rsid w:val="00185B49"/>
    <w:rsid w:val="00190C4E"/>
    <w:rsid w:val="001A582C"/>
    <w:rsid w:val="001C0408"/>
    <w:rsid w:val="001D207B"/>
    <w:rsid w:val="001E6866"/>
    <w:rsid w:val="001F0444"/>
    <w:rsid w:val="00203F1A"/>
    <w:rsid w:val="00232D0F"/>
    <w:rsid w:val="0023391C"/>
    <w:rsid w:val="002542CC"/>
    <w:rsid w:val="0025758A"/>
    <w:rsid w:val="002742AD"/>
    <w:rsid w:val="00281C28"/>
    <w:rsid w:val="00293AE8"/>
    <w:rsid w:val="002A370E"/>
    <w:rsid w:val="002B2810"/>
    <w:rsid w:val="002C06AB"/>
    <w:rsid w:val="002C4B0E"/>
    <w:rsid w:val="002D1ACA"/>
    <w:rsid w:val="002D4952"/>
    <w:rsid w:val="002E61C4"/>
    <w:rsid w:val="002F2A7B"/>
    <w:rsid w:val="0031598A"/>
    <w:rsid w:val="00323100"/>
    <w:rsid w:val="00327129"/>
    <w:rsid w:val="00337BBF"/>
    <w:rsid w:val="00340E13"/>
    <w:rsid w:val="00360C0E"/>
    <w:rsid w:val="00372DE4"/>
    <w:rsid w:val="00384092"/>
    <w:rsid w:val="003A4988"/>
    <w:rsid w:val="003B2DA5"/>
    <w:rsid w:val="003D158B"/>
    <w:rsid w:val="003D6DBF"/>
    <w:rsid w:val="003D7EC0"/>
    <w:rsid w:val="0041654B"/>
    <w:rsid w:val="00420955"/>
    <w:rsid w:val="00437755"/>
    <w:rsid w:val="0045171F"/>
    <w:rsid w:val="004520D6"/>
    <w:rsid w:val="00462A37"/>
    <w:rsid w:val="00472107"/>
    <w:rsid w:val="00481C70"/>
    <w:rsid w:val="004A0DB3"/>
    <w:rsid w:val="004A4716"/>
    <w:rsid w:val="004B0ABE"/>
    <w:rsid w:val="004C2250"/>
    <w:rsid w:val="004C2F35"/>
    <w:rsid w:val="004F52BB"/>
    <w:rsid w:val="00505D9A"/>
    <w:rsid w:val="00515BE3"/>
    <w:rsid w:val="0053513D"/>
    <w:rsid w:val="00540BF6"/>
    <w:rsid w:val="0054210F"/>
    <w:rsid w:val="005421F5"/>
    <w:rsid w:val="00587A67"/>
    <w:rsid w:val="00587C8C"/>
    <w:rsid w:val="005A0DE9"/>
    <w:rsid w:val="005A674E"/>
    <w:rsid w:val="005C7495"/>
    <w:rsid w:val="005E022F"/>
    <w:rsid w:val="005E617F"/>
    <w:rsid w:val="005E6B2D"/>
    <w:rsid w:val="0060015E"/>
    <w:rsid w:val="00602065"/>
    <w:rsid w:val="00603C27"/>
    <w:rsid w:val="006042D5"/>
    <w:rsid w:val="006073F6"/>
    <w:rsid w:val="00617A5B"/>
    <w:rsid w:val="00631525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0567A"/>
    <w:rsid w:val="00734B48"/>
    <w:rsid w:val="00754087"/>
    <w:rsid w:val="00761293"/>
    <w:rsid w:val="00762699"/>
    <w:rsid w:val="0077269C"/>
    <w:rsid w:val="00794829"/>
    <w:rsid w:val="007A1A2C"/>
    <w:rsid w:val="007C58DC"/>
    <w:rsid w:val="007C62EE"/>
    <w:rsid w:val="007E1346"/>
    <w:rsid w:val="007F61DC"/>
    <w:rsid w:val="00801A4D"/>
    <w:rsid w:val="00811345"/>
    <w:rsid w:val="00843ACD"/>
    <w:rsid w:val="008450D9"/>
    <w:rsid w:val="0085269B"/>
    <w:rsid w:val="00856C26"/>
    <w:rsid w:val="0085775F"/>
    <w:rsid w:val="0086282F"/>
    <w:rsid w:val="0086788C"/>
    <w:rsid w:val="008850B0"/>
    <w:rsid w:val="00895C39"/>
    <w:rsid w:val="0089719B"/>
    <w:rsid w:val="00897562"/>
    <w:rsid w:val="008B1CC2"/>
    <w:rsid w:val="008B2668"/>
    <w:rsid w:val="008B337A"/>
    <w:rsid w:val="008B6AAB"/>
    <w:rsid w:val="008C1D85"/>
    <w:rsid w:val="008C5E9B"/>
    <w:rsid w:val="008F1C71"/>
    <w:rsid w:val="009006B0"/>
    <w:rsid w:val="00913A4F"/>
    <w:rsid w:val="00954655"/>
    <w:rsid w:val="0097344C"/>
    <w:rsid w:val="009739C7"/>
    <w:rsid w:val="00975C74"/>
    <w:rsid w:val="009762A8"/>
    <w:rsid w:val="009A5901"/>
    <w:rsid w:val="009C69D4"/>
    <w:rsid w:val="009D56B4"/>
    <w:rsid w:val="009E0110"/>
    <w:rsid w:val="00A2624E"/>
    <w:rsid w:val="00A27459"/>
    <w:rsid w:val="00A31004"/>
    <w:rsid w:val="00A374A2"/>
    <w:rsid w:val="00A4051A"/>
    <w:rsid w:val="00A4161E"/>
    <w:rsid w:val="00A540ED"/>
    <w:rsid w:val="00A56000"/>
    <w:rsid w:val="00A56DCB"/>
    <w:rsid w:val="00A57702"/>
    <w:rsid w:val="00A60099"/>
    <w:rsid w:val="00A70206"/>
    <w:rsid w:val="00A907C3"/>
    <w:rsid w:val="00AD12E6"/>
    <w:rsid w:val="00AD4572"/>
    <w:rsid w:val="00AD5C0B"/>
    <w:rsid w:val="00AD6A4F"/>
    <w:rsid w:val="00AF6869"/>
    <w:rsid w:val="00B3557F"/>
    <w:rsid w:val="00B60FD2"/>
    <w:rsid w:val="00B742C0"/>
    <w:rsid w:val="00B863F5"/>
    <w:rsid w:val="00B95FB6"/>
    <w:rsid w:val="00BB31EC"/>
    <w:rsid w:val="00BC73C3"/>
    <w:rsid w:val="00BC7EAF"/>
    <w:rsid w:val="00BF4338"/>
    <w:rsid w:val="00C41891"/>
    <w:rsid w:val="00C5740F"/>
    <w:rsid w:val="00C64AE1"/>
    <w:rsid w:val="00C6707A"/>
    <w:rsid w:val="00C90D92"/>
    <w:rsid w:val="00CB1ECC"/>
    <w:rsid w:val="00CB27C4"/>
    <w:rsid w:val="00CD3505"/>
    <w:rsid w:val="00CD579D"/>
    <w:rsid w:val="00D005D1"/>
    <w:rsid w:val="00D2494E"/>
    <w:rsid w:val="00D25D61"/>
    <w:rsid w:val="00D30C64"/>
    <w:rsid w:val="00D360B1"/>
    <w:rsid w:val="00D51CA4"/>
    <w:rsid w:val="00D67C7A"/>
    <w:rsid w:val="00D7734F"/>
    <w:rsid w:val="00D87173"/>
    <w:rsid w:val="00DB113D"/>
    <w:rsid w:val="00DD4A31"/>
    <w:rsid w:val="00DE0C68"/>
    <w:rsid w:val="00DE2708"/>
    <w:rsid w:val="00E018E9"/>
    <w:rsid w:val="00E03426"/>
    <w:rsid w:val="00E128CD"/>
    <w:rsid w:val="00E156FF"/>
    <w:rsid w:val="00E16C9C"/>
    <w:rsid w:val="00E230E5"/>
    <w:rsid w:val="00E253E6"/>
    <w:rsid w:val="00E57B55"/>
    <w:rsid w:val="00E71888"/>
    <w:rsid w:val="00E91F36"/>
    <w:rsid w:val="00EA1018"/>
    <w:rsid w:val="00EA3020"/>
    <w:rsid w:val="00ED270D"/>
    <w:rsid w:val="00EE3FFD"/>
    <w:rsid w:val="00EF0B09"/>
    <w:rsid w:val="00F035B6"/>
    <w:rsid w:val="00F333F2"/>
    <w:rsid w:val="00F65D5F"/>
    <w:rsid w:val="00F70AAB"/>
    <w:rsid w:val="00F74DD8"/>
    <w:rsid w:val="00F753DF"/>
    <w:rsid w:val="00F800BA"/>
    <w:rsid w:val="00F92F92"/>
    <w:rsid w:val="00F949A8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;"/>
  <w14:docId w14:val="0BC41318"/>
  <w15:docId w15:val="{E135EEE9-1124-4695-B269-99849A2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Collegamentoipertestuale">
    <w:name w:val="Hyperlink"/>
    <w:basedOn w:val="Carpredefinitoparagrafo"/>
    <w:uiPriority w:val="99"/>
    <w:unhideWhenUsed/>
    <w:rsid w:val="0009438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02A8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D7EC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5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stergiampier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stergiampiero@gmail.com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186-8312-421B-BB6E-A69E6DE5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2163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Giampiero Antonelli</cp:lastModifiedBy>
  <cp:revision>22</cp:revision>
  <cp:lastPrinted>2010-10-03T08:40:00Z</cp:lastPrinted>
  <dcterms:created xsi:type="dcterms:W3CDTF">2019-07-16T09:39:00Z</dcterms:created>
  <dcterms:modified xsi:type="dcterms:W3CDTF">2020-07-03T16:19:00Z</dcterms:modified>
</cp:coreProperties>
</file>