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13E2" w:rsidRDefault="00EA7935" w:rsidP="004E1C11">
      <w:pPr>
        <w:tabs>
          <w:tab w:val="left" w:pos="3675"/>
        </w:tabs>
        <w:spacing w:after="0" w:line="240" w:lineRule="auto"/>
        <w:jc w:val="both"/>
        <w:rPr>
          <w:rFonts w:asciiTheme="majorHAnsi" w:hAnsiTheme="majorHAnsi"/>
          <w:b/>
          <w:color w:val="404040" w:themeColor="text1" w:themeTint="BF"/>
          <w:sz w:val="48"/>
          <w:szCs w:val="48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F3CA4" wp14:editId="70C6202A">
                <wp:simplePos x="0" y="0"/>
                <wp:positionH relativeFrom="column">
                  <wp:posOffset>1646555</wp:posOffset>
                </wp:positionH>
                <wp:positionV relativeFrom="paragraph">
                  <wp:posOffset>-268605</wp:posOffset>
                </wp:positionV>
                <wp:extent cx="4333875" cy="469900"/>
                <wp:effectExtent l="0" t="0" r="28575" b="2540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11" w:rsidRPr="00EA7935" w:rsidRDefault="00EA7935" w:rsidP="004E1C11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  <w:lang w:val="fr-B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  <w:lang w:val="fr-BE"/>
                              </w:rPr>
                              <w:t>JONATHAN ZOLA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F3C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9.65pt;margin-top:-21.15pt;width:341.25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" strokecolor="white [3212]">
                <v:textbox>
                  <w:txbxContent>
                    <w:p w:rsidR="004E1C11" w:rsidRPr="00EA7935" w:rsidRDefault="00EA7935" w:rsidP="004E1C11">
                      <w:pPr>
                        <w:spacing w:after="0"/>
                        <w:rPr>
                          <w:rFonts w:asciiTheme="majorHAnsi" w:hAnsiTheme="majorHAnsi"/>
                          <w:b/>
                          <w:sz w:val="48"/>
                          <w:szCs w:val="48"/>
                          <w:lang w:val="fr-B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8"/>
                          <w:szCs w:val="48"/>
                          <w:lang w:val="fr-BE"/>
                        </w:rPr>
                        <w:t>JONATHAN ZOLA</w:t>
                      </w:r>
                    </w:p>
                  </w:txbxContent>
                </v:textbox>
              </v:shape>
            </w:pict>
          </mc:Fallback>
        </mc:AlternateContent>
      </w:r>
      <w:r w:rsidRPr="009B7B7D">
        <w:rPr>
          <w:rFonts w:asciiTheme="majorHAnsi" w:hAnsiTheme="majorHAnsi"/>
          <w:b/>
          <w:noProof/>
          <w:color w:val="404040" w:themeColor="text1" w:themeTint="BF"/>
          <w:sz w:val="48"/>
          <w:szCs w:val="48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44CD3" wp14:editId="74C3FF22">
                <wp:simplePos x="0" y="0"/>
                <wp:positionH relativeFrom="column">
                  <wp:posOffset>1786255</wp:posOffset>
                </wp:positionH>
                <wp:positionV relativeFrom="paragraph">
                  <wp:posOffset>271145</wp:posOffset>
                </wp:positionV>
                <wp:extent cx="2162810" cy="1092200"/>
                <wp:effectExtent l="0" t="0" r="27940" b="1270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7D" w:rsidRPr="00EA7935" w:rsidRDefault="00EA7935" w:rsidP="004E1C11">
                            <w:pPr>
                              <w:spacing w:after="0"/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fr-BE"/>
                              </w:rPr>
                              <w:t xml:space="preserve">Date de naissance </w:t>
                            </w:r>
                            <w:r w:rsidR="004E1C11"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fr-BE"/>
                              </w:rPr>
                              <w:t>04</w:t>
                            </w:r>
                            <w:r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fr-BE"/>
                              </w:rPr>
                              <w:t>.06</w:t>
                            </w:r>
                            <w:r w:rsidR="004E1C11"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fr-BE"/>
                              </w:rPr>
                              <w:t>.199</w:t>
                            </w:r>
                            <w:r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fr-BE"/>
                              </w:rPr>
                              <w:t>1</w:t>
                            </w:r>
                          </w:p>
                          <w:p w:rsidR="004E1C11" w:rsidRPr="00EA7935" w:rsidRDefault="004E1C11" w:rsidP="004E1C11">
                            <w:pPr>
                              <w:spacing w:after="0"/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047</w:t>
                            </w:r>
                            <w:r w:rsidR="00EA7935"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1</w:t>
                            </w:r>
                            <w:r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/6</w:t>
                            </w:r>
                            <w:r w:rsidR="00EA7935"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  <w:r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EA7935"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14</w:t>
                            </w:r>
                            <w:r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EA7935"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en-US"/>
                              </w:rPr>
                              <w:t>60</w:t>
                            </w:r>
                          </w:p>
                          <w:p w:rsidR="004E1C11" w:rsidRPr="00EA7935" w:rsidRDefault="00CC0C27" w:rsidP="004E1C11">
                            <w:pPr>
                              <w:spacing w:after="0"/>
                              <w:rPr>
                                <w:rFonts w:asciiTheme="majorHAnsi" w:hAnsiTheme="maj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8" w:history="1">
                              <w:r w:rsidR="00EA7935" w:rsidRPr="00EA7935">
                                <w:rPr>
                                  <w:rStyle w:val="Lienhypertexte"/>
                                  <w:rFonts w:asciiTheme="majorHAnsi" w:hAnsiTheme="majorHAnsi"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jozolapro@hotmail.com</w:t>
                              </w:r>
                            </w:hyperlink>
                          </w:p>
                          <w:p w:rsidR="004E1C11" w:rsidRPr="00EA7935" w:rsidRDefault="00EA7935" w:rsidP="004E1C11">
                            <w:pPr>
                              <w:spacing w:after="0"/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fr-BE"/>
                              </w:rPr>
                              <w:t>4</w:t>
                            </w:r>
                            <w:r w:rsidR="004E1C11"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fr-BE"/>
                              </w:rPr>
                              <w:t xml:space="preserve">, </w:t>
                            </w:r>
                            <w:r w:rsidRPr="00EA7935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fr-BE"/>
                              </w:rPr>
                              <w:t>Ci</w:t>
                            </w:r>
                            <w:r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  <w:lang w:val="fr-BE"/>
                              </w:rPr>
                              <w:t>té Jardin</w:t>
                            </w:r>
                          </w:p>
                          <w:p w:rsidR="004E1C11" w:rsidRPr="004E1C11" w:rsidRDefault="00EA7935" w:rsidP="004E1C11">
                            <w:pPr>
                              <w:spacing w:after="0"/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7100 La Louvière</w:t>
                            </w:r>
                          </w:p>
                          <w:p w:rsidR="004E1C11" w:rsidRPr="004E1C11" w:rsidRDefault="004E1C11" w:rsidP="004E1C11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4E1C11">
                              <w:rPr>
                                <w:rFonts w:asciiTheme="majorHAnsi" w:hAnsiTheme="majorHAnsi"/>
                                <w:color w:val="262626" w:themeColor="text1" w:themeTint="D9"/>
                                <w:sz w:val="18"/>
                                <w:szCs w:val="18"/>
                              </w:rPr>
                              <w:t>Permis B, véhicule 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4CD3" id="_x0000_s1027" type="#_x0000_t202" style="position:absolute;left:0;text-align:left;margin-left:140.65pt;margin-top:21.35pt;width:170.3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" strokecolor="white [3212]">
                <v:textbox>
                  <w:txbxContent>
                    <w:p w:rsidR="009B7B7D" w:rsidRPr="00EA7935" w:rsidRDefault="00EA7935" w:rsidP="004E1C11">
                      <w:pPr>
                        <w:spacing w:after="0"/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fr-BE"/>
                        </w:rPr>
                      </w:pPr>
                      <w:r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fr-BE"/>
                        </w:rPr>
                        <w:t xml:space="preserve">Date de naissance </w:t>
                      </w:r>
                      <w:r w:rsidR="004E1C11"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fr-BE"/>
                        </w:rPr>
                        <w:t>04</w:t>
                      </w:r>
                      <w:r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fr-BE"/>
                        </w:rPr>
                        <w:t>.06</w:t>
                      </w:r>
                      <w:r w:rsidR="004E1C11"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fr-BE"/>
                        </w:rPr>
                        <w:t>.199</w:t>
                      </w:r>
                      <w:r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fr-BE"/>
                        </w:rPr>
                        <w:t>1</w:t>
                      </w:r>
                    </w:p>
                    <w:p w:rsidR="004E1C11" w:rsidRPr="00EA7935" w:rsidRDefault="004E1C11" w:rsidP="004E1C11">
                      <w:pPr>
                        <w:spacing w:after="0"/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</w:pPr>
                      <w:r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047</w:t>
                      </w:r>
                      <w:r w:rsidR="00EA7935"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1</w:t>
                      </w:r>
                      <w:r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/6</w:t>
                      </w:r>
                      <w:r w:rsidR="00EA7935"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2</w:t>
                      </w:r>
                      <w:r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EA7935"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14</w:t>
                      </w:r>
                      <w:r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EA7935"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en-US"/>
                        </w:rPr>
                        <w:t>60</w:t>
                      </w:r>
                    </w:p>
                    <w:p w:rsidR="004E1C11" w:rsidRPr="00EA7935" w:rsidRDefault="00EA7935" w:rsidP="004E1C11">
                      <w:pPr>
                        <w:spacing w:after="0"/>
                        <w:rPr>
                          <w:rFonts w:asciiTheme="majorHAnsi" w:hAnsiTheme="maj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hyperlink r:id="rId9" w:history="1">
                        <w:r w:rsidRPr="00EA7935">
                          <w:rPr>
                            <w:rStyle w:val="Lienhypertexte"/>
                            <w:rFonts w:asciiTheme="majorHAnsi" w:hAnsiTheme="majorHAnsi"/>
                            <w:color w:val="000000" w:themeColor="text1"/>
                            <w:sz w:val="18"/>
                            <w:szCs w:val="18"/>
                            <w:u w:val="none"/>
                            <w:lang w:val="en-US"/>
                          </w:rPr>
                          <w:t>jozolapro@hotmail.com</w:t>
                        </w:r>
                      </w:hyperlink>
                    </w:p>
                    <w:p w:rsidR="004E1C11" w:rsidRPr="00EA7935" w:rsidRDefault="00EA7935" w:rsidP="004E1C11">
                      <w:pPr>
                        <w:spacing w:after="0"/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fr-BE"/>
                        </w:rPr>
                      </w:pPr>
                      <w:r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fr-BE"/>
                        </w:rPr>
                        <w:t>4</w:t>
                      </w:r>
                      <w:r w:rsidR="004E1C11"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fr-BE"/>
                        </w:rPr>
                        <w:t xml:space="preserve">, </w:t>
                      </w:r>
                      <w:r w:rsidRPr="00EA7935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fr-BE"/>
                        </w:rPr>
                        <w:t>Ci</w:t>
                      </w:r>
                      <w:r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  <w:lang w:val="fr-BE"/>
                        </w:rPr>
                        <w:t>té Jardin</w:t>
                      </w:r>
                    </w:p>
                    <w:p w:rsidR="004E1C11" w:rsidRPr="004E1C11" w:rsidRDefault="00EA7935" w:rsidP="004E1C11">
                      <w:pPr>
                        <w:spacing w:after="0"/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</w:rPr>
                        <w:t>7100 La Louvière</w:t>
                      </w:r>
                    </w:p>
                    <w:p w:rsidR="004E1C11" w:rsidRPr="004E1C11" w:rsidRDefault="004E1C11" w:rsidP="004E1C11">
                      <w:pPr>
                        <w:spacing w:after="0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4E1C11">
                        <w:rPr>
                          <w:rFonts w:asciiTheme="majorHAnsi" w:hAnsiTheme="majorHAnsi"/>
                          <w:color w:val="262626" w:themeColor="text1" w:themeTint="D9"/>
                          <w:sz w:val="18"/>
                          <w:szCs w:val="18"/>
                        </w:rPr>
                        <w:t>Permis B, véhicule personnel</w:t>
                      </w:r>
                    </w:p>
                  </w:txbxContent>
                </v:textbox>
              </v:shape>
            </w:pict>
          </mc:Fallback>
        </mc:AlternateContent>
      </w:r>
      <w:r w:rsidR="00761CA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CDB1F" wp14:editId="7CFF3BCE">
                <wp:simplePos x="0" y="0"/>
                <wp:positionH relativeFrom="column">
                  <wp:posOffset>-337820</wp:posOffset>
                </wp:positionH>
                <wp:positionV relativeFrom="paragraph">
                  <wp:posOffset>1786254</wp:posOffset>
                </wp:positionV>
                <wp:extent cx="1685925" cy="7102475"/>
                <wp:effectExtent l="0" t="0" r="28575" b="222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102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CA7" w:rsidRPr="003A7D9E" w:rsidRDefault="00761CA7">
                            <w:pPr>
                              <w:rPr>
                                <w:rFonts w:asciiTheme="majorHAnsi" w:hAnsiTheme="majorHAnsi" w:cs="Times New Roman"/>
                                <w:color w:val="FFFFFF" w:themeColor="background1"/>
                              </w:rPr>
                            </w:pPr>
                            <w:r w:rsidRPr="003A7D9E">
                              <w:rPr>
                                <w:rFonts w:asciiTheme="majorHAnsi" w:hAnsiTheme="majorHAnsi" w:cs="Times New Roman"/>
                                <w:color w:val="FFFFFF" w:themeColor="background1"/>
                              </w:rPr>
                              <w:t>COMPTENCES</w:t>
                            </w:r>
                          </w:p>
                          <w:p w:rsidR="00F11C19" w:rsidRPr="00F11C19" w:rsidRDefault="00E731E6" w:rsidP="00F11C1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A7D9E"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Mise en</w:t>
                            </w:r>
                            <w:r w:rsidR="00F11C19"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place du travail</w:t>
                            </w:r>
                          </w:p>
                          <w:p w:rsidR="00E731E6" w:rsidRPr="003A7D9E" w:rsidRDefault="00E731E6" w:rsidP="003A7D9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A7D9E"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Esprit Commercial</w:t>
                            </w:r>
                            <w:r w:rsidR="00F11C19"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et d’équipe</w:t>
                            </w:r>
                          </w:p>
                          <w:p w:rsidR="00E731E6" w:rsidRDefault="00F11C19" w:rsidP="003A7D9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Suivis de tache journalière </w:t>
                            </w:r>
                          </w:p>
                          <w:p w:rsidR="00311AB5" w:rsidRPr="003A7D9E" w:rsidRDefault="00311AB5" w:rsidP="003A7D9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Gestion des </w:t>
                            </w:r>
                            <w:r w:rsidR="00F11C19"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stocks</w:t>
                            </w:r>
                          </w:p>
                          <w:p w:rsidR="00E731E6" w:rsidRPr="003A7D9E" w:rsidRDefault="00F11C19" w:rsidP="003A7D9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Résistant au stress </w:t>
                            </w:r>
                          </w:p>
                          <w:p w:rsidR="00E731E6" w:rsidRDefault="00E731E6" w:rsidP="003A7D9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A7D9E"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Esprit d'équipe</w:t>
                            </w:r>
                          </w:p>
                          <w:p w:rsidR="00F11C19" w:rsidRDefault="00F11C19" w:rsidP="003A7D9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S’adapte à toute situation</w:t>
                            </w:r>
                          </w:p>
                          <w:p w:rsidR="00F11C19" w:rsidRDefault="00F11C19" w:rsidP="00AE3B4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Très sociable </w:t>
                            </w:r>
                          </w:p>
                          <w:p w:rsidR="00AE3B40" w:rsidRPr="00AE3B40" w:rsidRDefault="00AE3B40" w:rsidP="00AE3B4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Lecture de plan</w:t>
                            </w:r>
                          </w:p>
                          <w:p w:rsidR="00E731E6" w:rsidRPr="00F11C19" w:rsidRDefault="00E731E6" w:rsidP="003D5BD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11C19"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Microsoft Office</w:t>
                            </w:r>
                          </w:p>
                          <w:p w:rsidR="00E731E6" w:rsidRDefault="00E731E6" w:rsidP="003A7D9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A7D9E"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Google Drive</w:t>
                            </w:r>
                          </w:p>
                          <w:p w:rsidR="00AE30BE" w:rsidRDefault="00AE30BE" w:rsidP="00AE30BE">
                            <w:p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AE30BE" w:rsidRDefault="00CC0C27" w:rsidP="00AE30BE">
                            <w:p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</w:r>
                            <w:r w:rsidR="00CC0C27">
                              <w:rPr>
                                <w:rFonts w:asciiTheme="majorHAnsi" w:hAnsiTheme="majorHAnsi" w:cs="Times New Roman"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pict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:rsidR="00AE30BE" w:rsidRDefault="00AE30BE" w:rsidP="00AE30BE">
                            <w:p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AE30BE" w:rsidRPr="00AE30BE" w:rsidRDefault="00AE30BE" w:rsidP="00AE30BE">
                            <w:pPr>
                              <w:spacing w:after="0" w:line="240" w:lineRule="auto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1365E2" w:rsidRDefault="001365E2" w:rsidP="001365E2">
                            <w:pPr>
                              <w:rPr>
                                <w:rFonts w:asciiTheme="majorHAnsi" w:hAnsiTheme="majorHAnsi" w:cs="Times New Roma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FFFFFF" w:themeColor="background1"/>
                              </w:rPr>
                              <w:t>FORMATIONS</w:t>
                            </w:r>
                          </w:p>
                          <w:p w:rsidR="001365E2" w:rsidRDefault="001365E2" w:rsidP="001365E2">
                            <w:pPr>
                              <w:spacing w:after="0"/>
                              <w:rPr>
                                <w:rFonts w:asciiTheme="majorHAnsi" w:hAnsiTheme="majorHAnsi" w:cs="Times New Roman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365E2">
                              <w:rPr>
                                <w:rFonts w:asciiTheme="majorHAnsi" w:hAnsiTheme="majorHAnsi" w:cs="Times New Roman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201</w:t>
                            </w:r>
                            <w:r w:rsidR="00F11C19">
                              <w:rPr>
                                <w:rFonts w:asciiTheme="majorHAnsi" w:hAnsiTheme="majorHAnsi" w:cs="Times New Roman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1365E2" w:rsidRDefault="00F11C19" w:rsidP="001365E2">
                            <w:pPr>
                              <w:spacing w:after="0"/>
                              <w:rPr>
                                <w:rFonts w:asciiTheme="majorHAnsi" w:hAnsiTheme="majorHAnsi" w:cs="Times New Roman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Arts et métiers implantation athénée provincial</w:t>
                            </w:r>
                            <w:r w:rsidR="001365E2"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| 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la Louvière </w:t>
                            </w:r>
                          </w:p>
                          <w:p w:rsidR="001365E2" w:rsidRDefault="00F11C19" w:rsidP="001365E2">
                            <w:pPr>
                              <w:spacing w:after="0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A2 électromécanique </w:t>
                            </w:r>
                          </w:p>
                          <w:p w:rsidR="001365E2" w:rsidRPr="001365E2" w:rsidRDefault="001365E2" w:rsidP="001365E2">
                            <w:pPr>
                              <w:spacing w:after="0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C93B1D" w:rsidRPr="00C93B1D" w:rsidRDefault="00C93B1D" w:rsidP="00C93B1D">
                            <w:pPr>
                              <w:spacing w:after="0"/>
                              <w:rPr>
                                <w:rFonts w:asciiTheme="majorHAnsi" w:hAnsiTheme="majorHAnsi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DB1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left:0;text-align:left;margin-left:-26.6pt;margin-top:140.65pt;width:132.75pt;height:5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" fillcolor="#272727 [2749]" strokecolor="#272727 [2749]" strokeweight=".5pt">
                <v:textbox>
                  <w:txbxContent>
                    <w:p w:rsidR="00761CA7" w:rsidRPr="003A7D9E" w:rsidRDefault="00761CA7">
                      <w:pPr>
                        <w:rPr>
                          <w:rFonts w:asciiTheme="majorHAnsi" w:hAnsiTheme="majorHAnsi" w:cs="Times New Roman"/>
                          <w:color w:val="FFFFFF" w:themeColor="background1"/>
                        </w:rPr>
                      </w:pPr>
                      <w:r w:rsidRPr="003A7D9E">
                        <w:rPr>
                          <w:rFonts w:asciiTheme="majorHAnsi" w:hAnsiTheme="majorHAnsi" w:cs="Times New Roman"/>
                          <w:color w:val="FFFFFF" w:themeColor="background1"/>
                        </w:rPr>
                        <w:t>COMPTENCES</w:t>
                      </w:r>
                    </w:p>
                    <w:p w:rsidR="00F11C19" w:rsidRPr="00F11C19" w:rsidRDefault="00E731E6" w:rsidP="00F11C1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A7D9E"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>Mise en</w:t>
                      </w:r>
                      <w:r w:rsidR="00F11C19"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place du travail</w:t>
                      </w:r>
                    </w:p>
                    <w:p w:rsidR="00E731E6" w:rsidRPr="003A7D9E" w:rsidRDefault="00E731E6" w:rsidP="003A7D9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A7D9E"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>Esprit Commercial</w:t>
                      </w:r>
                      <w:r w:rsidR="00F11C19"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et d’équipe</w:t>
                      </w:r>
                    </w:p>
                    <w:p w:rsidR="00E731E6" w:rsidRDefault="00F11C19" w:rsidP="003A7D9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Suivis de tache journalière </w:t>
                      </w:r>
                    </w:p>
                    <w:p w:rsidR="00311AB5" w:rsidRPr="003A7D9E" w:rsidRDefault="00311AB5" w:rsidP="003A7D9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Gestion des </w:t>
                      </w:r>
                      <w:r w:rsidR="00F11C19"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>stocks</w:t>
                      </w:r>
                    </w:p>
                    <w:p w:rsidR="00E731E6" w:rsidRPr="003A7D9E" w:rsidRDefault="00F11C19" w:rsidP="003A7D9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Résistant au stress </w:t>
                      </w:r>
                    </w:p>
                    <w:p w:rsidR="00E731E6" w:rsidRDefault="00E731E6" w:rsidP="003A7D9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A7D9E"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>Esprit d'équipe</w:t>
                      </w:r>
                    </w:p>
                    <w:p w:rsidR="00F11C19" w:rsidRDefault="00F11C19" w:rsidP="003A7D9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>S’adapte à toute situation</w:t>
                      </w:r>
                    </w:p>
                    <w:p w:rsidR="00F11C19" w:rsidRDefault="00F11C19" w:rsidP="00AE3B4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Très sociable </w:t>
                      </w:r>
                    </w:p>
                    <w:p w:rsidR="00AE3B40" w:rsidRPr="00AE3B40" w:rsidRDefault="00AE3B40" w:rsidP="00AE3B4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>Lecture de plan</w:t>
                      </w:r>
                    </w:p>
                    <w:p w:rsidR="00E731E6" w:rsidRPr="00F11C19" w:rsidRDefault="00E731E6" w:rsidP="003D5BD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F11C19"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>Microsoft Office</w:t>
                      </w:r>
                    </w:p>
                    <w:p w:rsidR="00E731E6" w:rsidRDefault="00E731E6" w:rsidP="003A7D9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A7D9E"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>Google Drive</w:t>
                      </w:r>
                    </w:p>
                    <w:p w:rsidR="00AE30BE" w:rsidRDefault="00AE30BE" w:rsidP="00AE30BE">
                      <w:p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AE30BE" w:rsidRDefault="00CC0C27" w:rsidP="00AE30BE">
                      <w:p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imes New Roman"/>
                          <w:noProof/>
                          <w:color w:val="FFFFFF" w:themeColor="background1"/>
                          <w:sz w:val="18"/>
                          <w:szCs w:val="18"/>
                        </w:rPr>
                      </w:r>
                      <w:r w:rsidR="00CC0C27">
                        <w:rPr>
                          <w:rFonts w:asciiTheme="majorHAnsi" w:hAnsiTheme="majorHAnsi" w:cs="Times New Roman"/>
                          <w:noProof/>
                          <w:color w:val="FFFFFF" w:themeColor="background1"/>
                          <w:sz w:val="18"/>
                          <w:szCs w:val="18"/>
                        </w:rPr>
                        <w:pict>
                          <v:rect id="_x0000_i1026" style="width:0;height:1.5pt" o:hralign="center" o:hrstd="t" o:hr="t" fillcolor="#a0a0a0" stroked="f"/>
                        </w:pict>
                      </w:r>
                    </w:p>
                    <w:p w:rsidR="00AE30BE" w:rsidRDefault="00AE30BE" w:rsidP="00AE30BE">
                      <w:p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AE30BE" w:rsidRPr="00AE30BE" w:rsidRDefault="00AE30BE" w:rsidP="00AE30BE">
                      <w:pPr>
                        <w:spacing w:after="0" w:line="240" w:lineRule="auto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1365E2" w:rsidRDefault="001365E2" w:rsidP="001365E2">
                      <w:pPr>
                        <w:rPr>
                          <w:rFonts w:asciiTheme="majorHAnsi" w:hAnsiTheme="majorHAnsi" w:cs="Times New Roman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FFFFFF" w:themeColor="background1"/>
                        </w:rPr>
                        <w:t>FORMATIONS</w:t>
                      </w:r>
                    </w:p>
                    <w:p w:rsidR="001365E2" w:rsidRDefault="001365E2" w:rsidP="001365E2">
                      <w:pPr>
                        <w:spacing w:after="0"/>
                        <w:rPr>
                          <w:rFonts w:asciiTheme="majorHAnsi" w:hAnsiTheme="majorHAnsi" w:cs="Times New Roman"/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 w:rsidRPr="001365E2">
                        <w:rPr>
                          <w:rFonts w:asciiTheme="majorHAnsi" w:hAnsiTheme="majorHAnsi" w:cs="Times New Roman"/>
                          <w:i/>
                          <w:color w:val="FFFFFF" w:themeColor="background1"/>
                          <w:sz w:val="18"/>
                          <w:szCs w:val="18"/>
                        </w:rPr>
                        <w:t>201</w:t>
                      </w:r>
                      <w:r w:rsidR="00F11C19">
                        <w:rPr>
                          <w:rFonts w:asciiTheme="majorHAnsi" w:hAnsiTheme="majorHAnsi" w:cs="Times New Roman"/>
                          <w:i/>
                          <w:color w:val="FFFFFF" w:themeColor="background1"/>
                          <w:sz w:val="18"/>
                          <w:szCs w:val="18"/>
                        </w:rPr>
                        <w:t>3</w:t>
                      </w:r>
                    </w:p>
                    <w:p w:rsidR="001365E2" w:rsidRDefault="00F11C19" w:rsidP="001365E2">
                      <w:pPr>
                        <w:spacing w:after="0"/>
                        <w:rPr>
                          <w:rFonts w:asciiTheme="majorHAnsi" w:hAnsiTheme="majorHAnsi" w:cs="Times New Roman"/>
                          <w:i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>Arts et métiers implantation athénée provincial</w:t>
                      </w:r>
                      <w:r w:rsidR="001365E2"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| </w:t>
                      </w:r>
                      <w:r>
                        <w:rPr>
                          <w:rFonts w:asciiTheme="majorHAnsi" w:hAnsiTheme="majorHAnsi" w:cs="Times New Roman"/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la Louvière </w:t>
                      </w:r>
                    </w:p>
                    <w:p w:rsidR="001365E2" w:rsidRDefault="00F11C19" w:rsidP="001365E2">
                      <w:pPr>
                        <w:spacing w:after="0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A2 électromécanique </w:t>
                      </w:r>
                    </w:p>
                    <w:p w:rsidR="001365E2" w:rsidRPr="001365E2" w:rsidRDefault="001365E2" w:rsidP="001365E2">
                      <w:pPr>
                        <w:spacing w:after="0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C93B1D" w:rsidRPr="00C93B1D" w:rsidRDefault="00C93B1D" w:rsidP="00C93B1D">
                      <w:pPr>
                        <w:spacing w:after="0"/>
                        <w:rPr>
                          <w:rFonts w:asciiTheme="majorHAnsi" w:hAnsiTheme="majorHAnsi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CA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A63E4D" wp14:editId="12B1028B">
                <wp:simplePos x="0" y="0"/>
                <wp:positionH relativeFrom="column">
                  <wp:posOffset>-337820</wp:posOffset>
                </wp:positionH>
                <wp:positionV relativeFrom="paragraph">
                  <wp:posOffset>-366396</wp:posOffset>
                </wp:positionV>
                <wp:extent cx="1685925" cy="18954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895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CA7" w:rsidRPr="00AE30BE" w:rsidRDefault="00761CA7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63E4D" id="Zone de texte 5" o:spid="_x0000_s1029" type="#_x0000_t202" style="position:absolute;left:0;text-align:left;margin-left:-26.6pt;margin-top:-28.85pt;width:132.75pt;height:14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" fillcolor="#272727 [2749]" strokecolor="#272727 [2749]" strokeweight=".5pt">
                <v:textbox>
                  <w:txbxContent>
                    <w:p w:rsidR="00761CA7" w:rsidRPr="00AE30BE" w:rsidRDefault="00761CA7">
                      <w:pPr>
                        <w:rPr>
                          <w:color w:val="FFFFFF" w:themeColor="background1"/>
                        </w:rPr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61CA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BB378F" wp14:editId="484F311B">
                <wp:simplePos x="0" y="0"/>
                <wp:positionH relativeFrom="column">
                  <wp:posOffset>-977900</wp:posOffset>
                </wp:positionH>
                <wp:positionV relativeFrom="paragraph">
                  <wp:posOffset>-911225</wp:posOffset>
                </wp:positionV>
                <wp:extent cx="2585085" cy="11098530"/>
                <wp:effectExtent l="0" t="0" r="2476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085" cy="110985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47209" id="Rectangle 1" o:spid="_x0000_s1026" style="position:absolute;margin-left:-77pt;margin-top:-71.75pt;width:203.55pt;height:873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" fillcolor="#272727 [2749]" strokecolor="#272727 [2749]" strokeweight="2pt"/>
            </w:pict>
          </mc:Fallback>
        </mc:AlternateContent>
      </w:r>
      <w:r w:rsidR="007613E2">
        <w:t xml:space="preserve">                         </w:t>
      </w:r>
      <w:r w:rsidR="00E76B26">
        <w:t xml:space="preserve">                                  </w:t>
      </w:r>
    </w:p>
    <w:p w:rsidR="00BB7B28" w:rsidRDefault="00311AB5" w:rsidP="009B7B7D">
      <w:pPr>
        <w:tabs>
          <w:tab w:val="left" w:pos="3675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color w:val="404040" w:themeColor="text1" w:themeTint="BF"/>
          <w:sz w:val="48"/>
          <w:szCs w:val="48"/>
        </w:rPr>
        <w:t xml:space="preserve">                            </w:t>
      </w:r>
    </w:p>
    <w:p w:rsidR="00BB7B28" w:rsidRDefault="00BB7B28" w:rsidP="00E76B26">
      <w:pPr>
        <w:tabs>
          <w:tab w:val="left" w:pos="3675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BB7B28" w:rsidRPr="00BB7B28" w:rsidRDefault="00BB7B28" w:rsidP="00E76B26">
      <w:pPr>
        <w:tabs>
          <w:tab w:val="left" w:pos="3675"/>
        </w:tabs>
        <w:spacing w:after="0" w:line="240" w:lineRule="auto"/>
        <w:jc w:val="both"/>
        <w:rPr>
          <w:rFonts w:asciiTheme="majorHAnsi" w:hAnsiTheme="majorHAnsi"/>
          <w:lang w:val="nl-BE"/>
        </w:rPr>
      </w:pPr>
      <w:r>
        <w:rPr>
          <w:rFonts w:asciiTheme="majorHAnsi" w:hAnsiTheme="majorHAnsi"/>
          <w:b/>
        </w:rPr>
        <w:t xml:space="preserve">                                                             </w:t>
      </w:r>
    </w:p>
    <w:p w:rsidR="0053318A" w:rsidRPr="0053318A" w:rsidRDefault="004E1C11" w:rsidP="0053318A">
      <w:pPr>
        <w:tabs>
          <w:tab w:val="left" w:pos="3675"/>
        </w:tabs>
        <w:spacing w:after="0"/>
        <w:jc w:val="both"/>
        <w:rPr>
          <w:lang w:val="nl-BE"/>
        </w:rPr>
      </w:pPr>
      <w:r w:rsidRPr="00BB7B28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3B78A" wp14:editId="6F94EB24">
                <wp:simplePos x="0" y="0"/>
                <wp:positionH relativeFrom="column">
                  <wp:posOffset>1729105</wp:posOffset>
                </wp:positionH>
                <wp:positionV relativeFrom="paragraph">
                  <wp:posOffset>989965</wp:posOffset>
                </wp:positionV>
                <wp:extent cx="4352925" cy="775335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775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8A" w:rsidRDefault="0053318A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BB7B28">
                              <w:rPr>
                                <w:rFonts w:asciiTheme="majorHAnsi" w:hAnsiTheme="majorHAnsi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ARCOURS PROFESSIONNEL</w:t>
                            </w:r>
                          </w:p>
                          <w:p w:rsidR="002E7B05" w:rsidRPr="0051725E" w:rsidRDefault="00EA7935" w:rsidP="002E7B05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07/03/2016</w:t>
                            </w:r>
                            <w:r w:rsidR="00CF373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 en cdi depuis maintenant 4 ans </w:t>
                            </w:r>
                          </w:p>
                          <w:p w:rsidR="002E7B05" w:rsidRPr="0051725E" w:rsidRDefault="00CF3735" w:rsidP="002E7B05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AVANTOR,</w:t>
                            </w:r>
                            <w:r w:rsidR="002E7B05" w:rsidRPr="005172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7B0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Servic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 de support laboratoire chimie</w:t>
                            </w:r>
                          </w:p>
                          <w:p w:rsidR="002E7B05" w:rsidRPr="0051725E" w:rsidRDefault="002E7B05" w:rsidP="002E7B05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E7B05" w:rsidRPr="0051725E" w:rsidRDefault="00CF3735" w:rsidP="002E7B05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Remplissage d’azote liquide.</w:t>
                            </w:r>
                          </w:p>
                          <w:p w:rsidR="002E7B05" w:rsidRPr="0051725E" w:rsidRDefault="00CF3735" w:rsidP="002E7B05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Reprise de verrerie dans les laboratoire et nettoyage au lave-vaisselle.</w:t>
                            </w:r>
                          </w:p>
                          <w:p w:rsidR="00CF3735" w:rsidRDefault="00CF3735" w:rsidP="002E7B05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Préparation de phase mobil </w:t>
                            </w:r>
                          </w:p>
                          <w:p w:rsidR="00CF3735" w:rsidRDefault="00CF3735" w:rsidP="002E7B05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Responsable des HPLC</w:t>
                            </w:r>
                          </w:p>
                          <w:p w:rsidR="00CF3735" w:rsidRDefault="00CF3735" w:rsidP="002E7B05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Délivrer les colis commander </w:t>
                            </w:r>
                          </w:p>
                          <w:p w:rsidR="00CF3735" w:rsidRDefault="00CF3735" w:rsidP="002E7B05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Prise de réactif</w:t>
                            </w:r>
                          </w:p>
                          <w:p w:rsidR="00CF3735" w:rsidRDefault="00CF3735" w:rsidP="002E7B05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Vidange de waste</w:t>
                            </w:r>
                          </w:p>
                          <w:p w:rsidR="002E7B05" w:rsidRPr="0051725E" w:rsidRDefault="00CF3735" w:rsidP="002E7B05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Nettoyage manuel des ballons de laboratoire</w:t>
                            </w:r>
                            <w:r w:rsidR="004209E1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E7B05" w:rsidRDefault="002E7B05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:rsidR="00E76024" w:rsidRPr="0051725E" w:rsidRDefault="00E76024" w:rsidP="00E76024">
                            <w:pPr>
                              <w:spacing w:after="0"/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51725E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09/201</w:t>
                            </w:r>
                            <w:r w:rsidR="00CF373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0</w:t>
                            </w:r>
                            <w:r w:rsidRPr="0051725E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 xml:space="preserve"> – 02/201</w:t>
                            </w:r>
                            <w:r w:rsidR="00CF3735"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CF3735" w:rsidRDefault="00CF3735" w:rsidP="00CF3735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ISS,</w:t>
                            </w:r>
                            <w:r w:rsidR="00E76024" w:rsidRPr="005172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Nettoyage à la Louvière en job étudiant </w:t>
                            </w:r>
                          </w:p>
                          <w:p w:rsidR="00CF3735" w:rsidRDefault="00CF3735" w:rsidP="00CF3735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E76024" w:rsidRPr="0051725E" w:rsidRDefault="00F11C19" w:rsidP="00E76024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Nettoyage des toilettes, lavabos.</w:t>
                            </w:r>
                          </w:p>
                          <w:p w:rsidR="00F11C19" w:rsidRDefault="00F11C19" w:rsidP="00E76024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Nettoyage des bureaux, des plans de travail </w:t>
                            </w:r>
                          </w:p>
                          <w:p w:rsidR="00F11C19" w:rsidRDefault="00F11C19" w:rsidP="00E76024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Réception du matériel </w:t>
                            </w:r>
                          </w:p>
                          <w:p w:rsidR="00F11C19" w:rsidRDefault="00F11C19" w:rsidP="00E76024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Préparation du matériel</w:t>
                            </w:r>
                          </w:p>
                          <w:p w:rsidR="00F11C19" w:rsidRDefault="00F11C19" w:rsidP="00E76024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Inventaire </w:t>
                            </w:r>
                          </w:p>
                          <w:p w:rsidR="00E76024" w:rsidRPr="0051725E" w:rsidRDefault="00F11C19" w:rsidP="00E76024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Nettoyage des sols.</w:t>
                            </w:r>
                            <w:r w:rsidR="00E76024" w:rsidRPr="005172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76024" w:rsidRPr="0051725E" w:rsidRDefault="00E76024" w:rsidP="00E76024">
                            <w:p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53318A" w:rsidRDefault="0053318A"/>
                          <w:p w:rsidR="00311AB5" w:rsidRDefault="00F11C19" w:rsidP="00311AB5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CONNAISSANCES LINGUISTIQUES</w:t>
                            </w:r>
                          </w:p>
                          <w:p w:rsidR="00311AB5" w:rsidRPr="0051725E" w:rsidRDefault="00F11C19" w:rsidP="0051725E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172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Français :</w:t>
                            </w:r>
                            <w:r w:rsidR="00311AB5" w:rsidRPr="005172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Langue Maternelle</w:t>
                            </w:r>
                          </w:p>
                          <w:p w:rsidR="00311AB5" w:rsidRPr="0051725E" w:rsidRDefault="00F11C19" w:rsidP="0051725E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172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Néerlandais :</w:t>
                            </w:r>
                            <w:r w:rsidR="00311AB5" w:rsidRPr="005172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connaissance de base parler, lire et écrire </w:t>
                            </w:r>
                            <w:r w:rsidR="00CF373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notion de base</w:t>
                            </w:r>
                          </w:p>
                          <w:p w:rsidR="00311AB5" w:rsidRPr="0051725E" w:rsidRDefault="00F11C19" w:rsidP="0051725E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172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Anglais :</w:t>
                            </w:r>
                            <w:r w:rsidR="00311AB5" w:rsidRPr="0051725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bonne connaissance parler, lire et écrire </w:t>
                            </w:r>
                            <w:r w:rsidR="00CF373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notion de base</w:t>
                            </w:r>
                          </w:p>
                          <w:p w:rsidR="00311AB5" w:rsidRPr="0051725E" w:rsidRDefault="00311AB5" w:rsidP="00311AB5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311AB5" w:rsidRDefault="00311AB5"/>
                          <w:p w:rsidR="00311AB5" w:rsidRDefault="00311A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B78A" id="_x0000_s1030" type="#_x0000_t202" style="position:absolute;left:0;text-align:left;margin-left:136.15pt;margin-top:77.95pt;width:342.75pt;height:6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" strokecolor="white [3212]">
                <v:textbox>
                  <w:txbxContent>
                    <w:p w:rsidR="0053318A" w:rsidRDefault="0053318A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BB7B28">
                        <w:rPr>
                          <w:rFonts w:asciiTheme="majorHAnsi" w:hAnsiTheme="majorHAnsi"/>
                          <w:b/>
                        </w:rPr>
                        <w:t>P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ARCOURS PROFESSIONNEL</w:t>
                      </w:r>
                    </w:p>
                    <w:p w:rsidR="002E7B05" w:rsidRPr="0051725E" w:rsidRDefault="00EA7935" w:rsidP="002E7B05">
                      <w:pPr>
                        <w:spacing w:after="0"/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07/03/2016</w:t>
                      </w:r>
                      <w:r w:rsidR="00CF373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 xml:space="preserve"> en cdi depuis maintenant 4 ans </w:t>
                      </w:r>
                    </w:p>
                    <w:p w:rsidR="002E7B05" w:rsidRPr="0051725E" w:rsidRDefault="00CF3735" w:rsidP="002E7B05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AVANTOR,</w:t>
                      </w:r>
                      <w:r w:rsidR="002E7B05" w:rsidRPr="005172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2E7B0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Servic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e de support laboratoire chimie</w:t>
                      </w:r>
                    </w:p>
                    <w:p w:rsidR="002E7B05" w:rsidRPr="0051725E" w:rsidRDefault="002E7B05" w:rsidP="002E7B05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E7B05" w:rsidRPr="0051725E" w:rsidRDefault="00CF3735" w:rsidP="002E7B05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Remplissage d’azote liquide.</w:t>
                      </w:r>
                    </w:p>
                    <w:p w:rsidR="002E7B05" w:rsidRPr="0051725E" w:rsidRDefault="00CF3735" w:rsidP="002E7B05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Reprise de verrerie dans les laboratoire et nettoyage au lave-vaisselle.</w:t>
                      </w:r>
                    </w:p>
                    <w:p w:rsidR="00CF3735" w:rsidRDefault="00CF3735" w:rsidP="002E7B05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Préparation de phase mobil </w:t>
                      </w:r>
                    </w:p>
                    <w:p w:rsidR="00CF3735" w:rsidRDefault="00CF3735" w:rsidP="002E7B05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Responsable des HPLC</w:t>
                      </w:r>
                    </w:p>
                    <w:p w:rsidR="00CF3735" w:rsidRDefault="00CF3735" w:rsidP="002E7B05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Délivrer les colis commander </w:t>
                      </w:r>
                    </w:p>
                    <w:p w:rsidR="00CF3735" w:rsidRDefault="00CF3735" w:rsidP="002E7B05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Prise de réactif</w:t>
                      </w:r>
                    </w:p>
                    <w:p w:rsidR="00CF3735" w:rsidRDefault="00CF3735" w:rsidP="002E7B05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Vidange de </w:t>
                      </w:r>
                      <w:proofErr w:type="spell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waste</w:t>
                      </w:r>
                      <w:proofErr w:type="spellEnd"/>
                    </w:p>
                    <w:p w:rsidR="002E7B05" w:rsidRPr="0051725E" w:rsidRDefault="00CF3735" w:rsidP="002E7B05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Nettoyage manuel des ballons de laboratoire</w:t>
                      </w:r>
                      <w:r w:rsidR="004209E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.</w:t>
                      </w:r>
                    </w:p>
                    <w:p w:rsidR="002E7B05" w:rsidRDefault="002E7B05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:rsidR="00E76024" w:rsidRPr="0051725E" w:rsidRDefault="00E76024" w:rsidP="00E76024">
                      <w:pPr>
                        <w:spacing w:after="0"/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 w:rsidRPr="0051725E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09/201</w:t>
                      </w:r>
                      <w:r w:rsidR="00CF373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0</w:t>
                      </w:r>
                      <w:r w:rsidRPr="0051725E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 xml:space="preserve"> – 02/201</w:t>
                      </w:r>
                      <w:r w:rsidR="00CF3735"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  <w:t>3</w:t>
                      </w:r>
                    </w:p>
                    <w:p w:rsidR="00CF3735" w:rsidRDefault="00CF3735" w:rsidP="00CF3735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ISS,</w:t>
                      </w:r>
                      <w:r w:rsidR="00E76024" w:rsidRPr="005172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Nettoyage à la Louvière en job étudiant </w:t>
                      </w:r>
                    </w:p>
                    <w:p w:rsidR="00CF3735" w:rsidRDefault="00CF3735" w:rsidP="00CF3735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E76024" w:rsidRPr="0051725E" w:rsidRDefault="00F11C19" w:rsidP="00E76024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Nettoyage des toilettes, lavabos.</w:t>
                      </w:r>
                    </w:p>
                    <w:p w:rsidR="00F11C19" w:rsidRDefault="00F11C19" w:rsidP="00E76024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Nettoyage des bureaux, des plans de travail </w:t>
                      </w:r>
                    </w:p>
                    <w:p w:rsidR="00F11C19" w:rsidRDefault="00F11C19" w:rsidP="00E76024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Réception du matériel </w:t>
                      </w:r>
                    </w:p>
                    <w:p w:rsidR="00F11C19" w:rsidRDefault="00F11C19" w:rsidP="00E76024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Préparation du matériel</w:t>
                      </w:r>
                    </w:p>
                    <w:p w:rsidR="00F11C19" w:rsidRDefault="00F11C19" w:rsidP="00E76024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Inventaire </w:t>
                      </w:r>
                    </w:p>
                    <w:p w:rsidR="00E76024" w:rsidRPr="0051725E" w:rsidRDefault="00F11C19" w:rsidP="00E76024">
                      <w:pPr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Nettoyage des sols.</w:t>
                      </w:r>
                      <w:r w:rsidR="00E76024" w:rsidRPr="005172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76024" w:rsidRPr="0051725E" w:rsidRDefault="00E76024" w:rsidP="00E76024">
                      <w:p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53318A" w:rsidRDefault="0053318A"/>
                    <w:p w:rsidR="00311AB5" w:rsidRDefault="00F11C19" w:rsidP="00311AB5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CONNAISSANCES LINGUISTIQUES</w:t>
                      </w:r>
                    </w:p>
                    <w:p w:rsidR="00311AB5" w:rsidRPr="0051725E" w:rsidRDefault="00F11C19" w:rsidP="0051725E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172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Français :</w:t>
                      </w:r>
                      <w:r w:rsidR="00311AB5" w:rsidRPr="005172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Langue Maternelle</w:t>
                      </w:r>
                    </w:p>
                    <w:p w:rsidR="00311AB5" w:rsidRPr="0051725E" w:rsidRDefault="00F11C19" w:rsidP="0051725E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172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Néerlandais :</w:t>
                      </w:r>
                      <w:r w:rsidR="00311AB5" w:rsidRPr="005172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connaissance de base parler, lire et écrire </w:t>
                      </w:r>
                      <w:r w:rsidR="00CF373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notion de base</w:t>
                      </w:r>
                    </w:p>
                    <w:p w:rsidR="00311AB5" w:rsidRPr="0051725E" w:rsidRDefault="00F11C19" w:rsidP="0051725E">
                      <w:pPr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172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Anglais :</w:t>
                      </w:r>
                      <w:r w:rsidR="00311AB5" w:rsidRPr="005172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bonne connaissance parler, lire et écrire </w:t>
                      </w:r>
                      <w:r w:rsidR="00CF373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notion de base</w:t>
                      </w:r>
                    </w:p>
                    <w:p w:rsidR="00311AB5" w:rsidRPr="0051725E" w:rsidRDefault="00311AB5" w:rsidP="00311AB5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311AB5" w:rsidRDefault="00311AB5"/>
                    <w:p w:rsidR="00311AB5" w:rsidRDefault="00311AB5"/>
                  </w:txbxContent>
                </v:textbox>
              </v:shape>
            </w:pict>
          </mc:Fallback>
        </mc:AlternateContent>
      </w:r>
      <w:r w:rsidR="007613E2" w:rsidRPr="00981996">
        <w:rPr>
          <w:lang w:val="nl-BE"/>
        </w:rPr>
        <w:t xml:space="preserve">  </w:t>
      </w:r>
      <w:r w:rsidR="00BB7B28">
        <w:rPr>
          <w:lang w:val="nl-BE"/>
        </w:rPr>
        <w:t xml:space="preserve">                         </w:t>
      </w:r>
      <w:r w:rsidR="0053318A">
        <w:rPr>
          <w:lang w:val="nl-BE"/>
        </w:rPr>
        <w:t xml:space="preserve">                     </w:t>
      </w:r>
    </w:p>
    <w:sectPr w:rsidR="0053318A" w:rsidRPr="0053318A" w:rsidSect="00BB7B28">
      <w:pgSz w:w="11906" w:h="16838"/>
      <w:pgMar w:top="993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5290" w:rsidRDefault="00595290" w:rsidP="007613E2">
      <w:pPr>
        <w:spacing w:after="0" w:line="240" w:lineRule="auto"/>
      </w:pPr>
      <w:r>
        <w:separator/>
      </w:r>
    </w:p>
  </w:endnote>
  <w:endnote w:type="continuationSeparator" w:id="0">
    <w:p w:rsidR="00595290" w:rsidRDefault="00595290" w:rsidP="0076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5290" w:rsidRDefault="00595290" w:rsidP="007613E2">
      <w:pPr>
        <w:spacing w:after="0" w:line="240" w:lineRule="auto"/>
      </w:pPr>
      <w:r>
        <w:separator/>
      </w:r>
    </w:p>
  </w:footnote>
  <w:footnote w:type="continuationSeparator" w:id="0">
    <w:p w:rsidR="00595290" w:rsidRDefault="00595290" w:rsidP="0076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385"/>
    <w:multiLevelType w:val="multilevel"/>
    <w:tmpl w:val="21E0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643B0"/>
    <w:multiLevelType w:val="multilevel"/>
    <w:tmpl w:val="E90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01A26"/>
    <w:multiLevelType w:val="hybridMultilevel"/>
    <w:tmpl w:val="218426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2FFE"/>
    <w:multiLevelType w:val="multilevel"/>
    <w:tmpl w:val="C6A4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226F0"/>
    <w:multiLevelType w:val="hybridMultilevel"/>
    <w:tmpl w:val="E2B4C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A142B"/>
    <w:multiLevelType w:val="multilevel"/>
    <w:tmpl w:val="E572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DAF"/>
    <w:rsid w:val="001365E2"/>
    <w:rsid w:val="001A6D27"/>
    <w:rsid w:val="002E7B05"/>
    <w:rsid w:val="00311AB5"/>
    <w:rsid w:val="003A7D9E"/>
    <w:rsid w:val="004209E1"/>
    <w:rsid w:val="00485576"/>
    <w:rsid w:val="004E1C11"/>
    <w:rsid w:val="0051725E"/>
    <w:rsid w:val="0053318A"/>
    <w:rsid w:val="00595290"/>
    <w:rsid w:val="007613E2"/>
    <w:rsid w:val="00761CA7"/>
    <w:rsid w:val="00824E26"/>
    <w:rsid w:val="00981996"/>
    <w:rsid w:val="009B7B7D"/>
    <w:rsid w:val="009E4B06"/>
    <w:rsid w:val="00A30DAF"/>
    <w:rsid w:val="00AE30BE"/>
    <w:rsid w:val="00AE3B40"/>
    <w:rsid w:val="00BB7B28"/>
    <w:rsid w:val="00C90FE1"/>
    <w:rsid w:val="00C93B1D"/>
    <w:rsid w:val="00CC0C27"/>
    <w:rsid w:val="00CF3735"/>
    <w:rsid w:val="00E731E6"/>
    <w:rsid w:val="00E76024"/>
    <w:rsid w:val="00E76B26"/>
    <w:rsid w:val="00E90589"/>
    <w:rsid w:val="00EA7935"/>
    <w:rsid w:val="00F1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DC194E-6829-4BCE-8796-E9A74F1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B5"/>
  </w:style>
  <w:style w:type="paragraph" w:styleId="Titre1">
    <w:name w:val="heading 1"/>
    <w:basedOn w:val="Normal"/>
    <w:next w:val="Normal"/>
    <w:link w:val="Titre1Car"/>
    <w:uiPriority w:val="9"/>
    <w:qFormat/>
    <w:rsid w:val="00136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D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31E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36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6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3E2"/>
  </w:style>
  <w:style w:type="paragraph" w:styleId="Pieddepage">
    <w:name w:val="footer"/>
    <w:basedOn w:val="Normal"/>
    <w:link w:val="PieddepageCar"/>
    <w:uiPriority w:val="99"/>
    <w:unhideWhenUsed/>
    <w:rsid w:val="00761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3E2"/>
  </w:style>
  <w:style w:type="character" w:styleId="Lienhypertexte">
    <w:name w:val="Hyperlink"/>
    <w:basedOn w:val="Policepardfaut"/>
    <w:uiPriority w:val="99"/>
    <w:unhideWhenUsed/>
    <w:rsid w:val="0098199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olapro@hot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jozolapro@hotmail.com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75FA-DF15-450A-A7E4-674DE9D27C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CHANCELVIE</dc:creator>
  <cp:lastModifiedBy>Jonathan zola</cp:lastModifiedBy>
  <cp:revision>2</cp:revision>
  <dcterms:created xsi:type="dcterms:W3CDTF">2020-11-24T08:50:00Z</dcterms:created>
  <dcterms:modified xsi:type="dcterms:W3CDTF">2020-11-24T08:50:00Z</dcterms:modified>
</cp:coreProperties>
</file>