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ofdindelingstabel"/>
      </w:tblPr>
      <w:tblGrid>
        <w:gridCol w:w="5938"/>
        <w:gridCol w:w="4262"/>
      </w:tblGrid>
      <w:tr w:rsidR="00184664" w:rsidRPr="00A85B6F" w:rsidTr="00087624">
        <w:trPr>
          <w:trHeight w:val="12888"/>
          <w:jc w:val="center"/>
        </w:trPr>
        <w:tc>
          <w:tcPr>
            <w:tcW w:w="5938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958" w:type="dxa"/>
              <w:tblInd w:w="24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Indelingstabel links"/>
            </w:tblPr>
            <w:tblGrid>
              <w:gridCol w:w="5958"/>
            </w:tblGrid>
            <w:tr w:rsidR="00184664" w:rsidRPr="00A85B6F" w:rsidTr="00CC5D3A">
              <w:trPr>
                <w:trHeight w:hRule="exact" w:val="2505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:rsidR="0036508F" w:rsidRPr="00D5333F" w:rsidRDefault="0036508F" w:rsidP="004322A8">
                  <w:pPr>
                    <w:pStyle w:val="Geenafstand"/>
                    <w:rPr>
                      <w:color w:val="404040" w:themeColor="text1" w:themeTint="BF"/>
                      <w:sz w:val="18"/>
                      <w:szCs w:val="18"/>
                    </w:rPr>
                  </w:pPr>
                  <w:r w:rsidRPr="00D5333F">
                    <w:rPr>
                      <w:color w:val="404040" w:themeColor="text1" w:themeTint="BF"/>
                      <w:sz w:val="18"/>
                      <w:szCs w:val="18"/>
                    </w:rPr>
                    <w:t>Hussain Al-</w:t>
                  </w:r>
                  <w:proofErr w:type="spellStart"/>
                  <w:r w:rsidRPr="00D5333F">
                    <w:rPr>
                      <w:color w:val="404040" w:themeColor="text1" w:themeTint="BF"/>
                      <w:sz w:val="18"/>
                      <w:szCs w:val="18"/>
                    </w:rPr>
                    <w:t>Juburi</w:t>
                  </w:r>
                  <w:proofErr w:type="spellEnd"/>
                </w:p>
                <w:p w:rsidR="00CC5D3A" w:rsidRDefault="0036508F" w:rsidP="00CC5D3A">
                  <w:pPr>
                    <w:pStyle w:val="Geenafstand"/>
                    <w:rPr>
                      <w:color w:val="404040" w:themeColor="text1" w:themeTint="BF"/>
                      <w:sz w:val="18"/>
                      <w:szCs w:val="18"/>
                    </w:rPr>
                  </w:pPr>
                  <w:r w:rsidRPr="00D5333F">
                    <w:rPr>
                      <w:color w:val="404040" w:themeColor="text1" w:themeTint="BF"/>
                      <w:sz w:val="18"/>
                      <w:szCs w:val="18"/>
                    </w:rPr>
                    <w:t>28-02-1990</w:t>
                  </w:r>
                </w:p>
                <w:p w:rsidR="00F2526F" w:rsidRDefault="0036508F" w:rsidP="00CC5D3A">
                  <w:pPr>
                    <w:pStyle w:val="Geenafstand"/>
                    <w:rPr>
                      <w:color w:val="404040" w:themeColor="text1" w:themeTint="BF"/>
                      <w:sz w:val="18"/>
                      <w:szCs w:val="18"/>
                    </w:rPr>
                  </w:pPr>
                  <w:r w:rsidRPr="00D5333F">
                    <w:rPr>
                      <w:color w:val="404040" w:themeColor="text1" w:themeTint="BF"/>
                      <w:sz w:val="18"/>
                      <w:szCs w:val="18"/>
                    </w:rPr>
                    <w:t>Nederlandse</w:t>
                  </w:r>
                </w:p>
                <w:p w:rsidR="00CC5D3A" w:rsidRPr="00CC5D3A" w:rsidRDefault="00CC5D3A" w:rsidP="00CC5D3A">
                  <w:pPr>
                    <w:pStyle w:val="Geenafstand"/>
                    <w:rPr>
                      <w:color w:val="404040" w:themeColor="text1" w:themeTint="BF"/>
                      <w:sz w:val="8"/>
                      <w:szCs w:val="8"/>
                    </w:rPr>
                  </w:pPr>
                </w:p>
                <w:p w:rsidR="00CC5D3A" w:rsidRDefault="00CC5D3A" w:rsidP="004322A8">
                  <w:pPr>
                    <w:pStyle w:val="Geenafstand"/>
                    <w:rPr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color w:val="404040" w:themeColor="text1" w:themeTint="BF"/>
                      <w:sz w:val="18"/>
                      <w:szCs w:val="18"/>
                    </w:rPr>
                    <w:t xml:space="preserve">Louis </w:t>
                  </w:r>
                  <w:proofErr w:type="spellStart"/>
                  <w:r>
                    <w:rPr>
                      <w:color w:val="404040" w:themeColor="text1" w:themeTint="BF"/>
                      <w:sz w:val="18"/>
                      <w:szCs w:val="18"/>
                    </w:rPr>
                    <w:t>zimmermannplein</w:t>
                  </w:r>
                  <w:proofErr w:type="spellEnd"/>
                  <w:r>
                    <w:rPr>
                      <w:color w:val="404040" w:themeColor="text1" w:themeTint="BF"/>
                      <w:sz w:val="18"/>
                      <w:szCs w:val="18"/>
                    </w:rPr>
                    <w:t xml:space="preserve"> 68, </w:t>
                  </w:r>
                </w:p>
                <w:p w:rsidR="0036508F" w:rsidRPr="00D5333F" w:rsidRDefault="0036508F" w:rsidP="004322A8">
                  <w:pPr>
                    <w:pStyle w:val="Geenafstand"/>
                    <w:rPr>
                      <w:color w:val="404040" w:themeColor="text1" w:themeTint="BF"/>
                      <w:sz w:val="18"/>
                      <w:szCs w:val="18"/>
                    </w:rPr>
                  </w:pPr>
                  <w:r w:rsidRPr="00D5333F">
                    <w:rPr>
                      <w:color w:val="404040" w:themeColor="text1" w:themeTint="BF"/>
                      <w:sz w:val="18"/>
                      <w:szCs w:val="18"/>
                    </w:rPr>
                    <w:t>Schiedam</w:t>
                  </w:r>
                </w:p>
                <w:p w:rsidR="0036508F" w:rsidRPr="00D5333F" w:rsidRDefault="0036508F" w:rsidP="0036508F">
                  <w:pPr>
                    <w:spacing w:after="0" w:line="240" w:lineRule="auto"/>
                    <w:rPr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  <w:p w:rsidR="00D06BF8" w:rsidRPr="00195048" w:rsidRDefault="00F2526F" w:rsidP="00F2526F">
                  <w:pPr>
                    <w:pStyle w:val="Geenafstand"/>
                    <w:jc w:val="left"/>
                    <w:rPr>
                      <w:b/>
                      <w:bCs/>
                      <w:sz w:val="16"/>
                      <w:szCs w:val="16"/>
                    </w:rPr>
                  </w:pPr>
                  <w:r w:rsidRPr="00D5333F">
                    <w:rPr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Een individu met een gedreven persoonlijkheid, waarbij empathie en ondernemerschap termen zijn die mij als persoon kenmerken. Een echte teamspeler die pragmatisch te werk gaat vanuit een creatieve invalshoek.</w:t>
                  </w:r>
                  <w:r w:rsidR="00CC2826" w:rsidRPr="00D5333F">
                    <w:rPr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  <w:r w:rsidRPr="00D5333F">
                    <w:rPr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  <w:r w:rsidR="00195048" w:rsidRPr="00E14B38">
                    <w:rPr>
                      <w:i/>
                      <w:iCs/>
                      <w:sz w:val="16"/>
                      <w:szCs w:val="16"/>
                    </w:rPr>
                    <w:t>Meertalig:</w:t>
                  </w:r>
                  <w:r w:rsidR="00922726" w:rsidRPr="00E14B38">
                    <w:rPr>
                      <w:i/>
                      <w:iCs/>
                      <w:sz w:val="16"/>
                      <w:szCs w:val="16"/>
                    </w:rPr>
                    <w:t xml:space="preserve"> Nederlands</w:t>
                  </w:r>
                  <w:r w:rsidR="00195048" w:rsidRPr="00E14B38">
                    <w:rPr>
                      <w:i/>
                      <w:iCs/>
                      <w:sz w:val="16"/>
                      <w:szCs w:val="16"/>
                    </w:rPr>
                    <w:t xml:space="preserve">, Engels en </w:t>
                  </w:r>
                  <w:r w:rsidR="00922726" w:rsidRPr="00E14B38">
                    <w:rPr>
                      <w:i/>
                      <w:iCs/>
                      <w:sz w:val="16"/>
                      <w:szCs w:val="16"/>
                    </w:rPr>
                    <w:t>Arabisch</w:t>
                  </w:r>
                  <w:r w:rsidR="00195048" w:rsidRPr="00E14B38">
                    <w:rPr>
                      <w:i/>
                      <w:iCs/>
                      <w:sz w:val="16"/>
                      <w:szCs w:val="16"/>
                    </w:rPr>
                    <w:t>.</w:t>
                  </w:r>
                </w:p>
              </w:tc>
            </w:tr>
            <w:tr w:rsidR="00184664" w:rsidRPr="00A85B6F" w:rsidTr="00CC5D3A">
              <w:trPr>
                <w:trHeight w:val="91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:rsidR="00184664" w:rsidRPr="00A066B9" w:rsidRDefault="0036508F" w:rsidP="0036508F">
                  <w:pPr>
                    <w:pStyle w:val="Kop2"/>
                    <w:rPr>
                      <w:b/>
                      <w:bCs/>
                      <w:color w:val="AB8000" w:themeColor="accent1" w:themeShade="80"/>
                      <w:sz w:val="28"/>
                      <w:szCs w:val="28"/>
                    </w:rPr>
                  </w:pPr>
                  <w:r w:rsidRPr="00A066B9">
                    <w:rPr>
                      <w:b/>
                      <w:bCs/>
                      <w:color w:val="AB8000" w:themeColor="accent1" w:themeShade="80"/>
                      <w:sz w:val="28"/>
                      <w:szCs w:val="28"/>
                    </w:rPr>
                    <w:t>werkervaring</w:t>
                  </w:r>
                </w:p>
                <w:p w:rsidR="006F52B3" w:rsidRDefault="006F52B3" w:rsidP="006F52B3"/>
                <w:p w:rsidR="00755851" w:rsidRPr="00755851" w:rsidRDefault="00755851" w:rsidP="00755851">
                  <w:pPr>
                    <w:pStyle w:val="Geenafstand"/>
                    <w:rPr>
                      <w:b/>
                      <w:sz w:val="18"/>
                      <w:lang w:bidi="nl-NL"/>
                    </w:rPr>
                  </w:pPr>
                  <w:r w:rsidRPr="00755851">
                    <w:rPr>
                      <w:b/>
                      <w:sz w:val="18"/>
                    </w:rPr>
                    <w:t>IT-</w:t>
                  </w:r>
                  <w:proofErr w:type="spellStart"/>
                  <w:r w:rsidRPr="00755851">
                    <w:rPr>
                      <w:b/>
                      <w:sz w:val="18"/>
                    </w:rPr>
                    <w:t>Recruiter</w:t>
                  </w:r>
                  <w:proofErr w:type="spellEnd"/>
                  <w:r w:rsidRPr="00755851">
                    <w:rPr>
                      <w:b/>
                      <w:sz w:val="18"/>
                      <w:lang w:bidi="nl-NL"/>
                    </w:rPr>
                    <w:t xml:space="preserve"> | </w:t>
                  </w:r>
                  <w:r w:rsidRPr="00755851">
                    <w:rPr>
                      <w:b/>
                      <w:sz w:val="18"/>
                    </w:rPr>
                    <w:t>Achmea</w:t>
                  </w:r>
                  <w:r w:rsidRPr="00755851">
                    <w:rPr>
                      <w:b/>
                      <w:sz w:val="18"/>
                      <w:lang w:bidi="nl-NL"/>
                    </w:rPr>
                    <w:t xml:space="preserve"> | </w:t>
                  </w:r>
                </w:p>
                <w:p w:rsidR="00755851" w:rsidRPr="00755851" w:rsidRDefault="00755851" w:rsidP="00755851">
                  <w:pPr>
                    <w:pStyle w:val="Geenafstand"/>
                    <w:rPr>
                      <w:b/>
                      <w:sz w:val="18"/>
                    </w:rPr>
                  </w:pPr>
                  <w:r w:rsidRPr="00755851">
                    <w:rPr>
                      <w:b/>
                      <w:sz w:val="18"/>
                    </w:rPr>
                    <w:t>nov 2018 – heden</w:t>
                  </w:r>
                </w:p>
                <w:p w:rsidR="00755851" w:rsidRPr="00755851" w:rsidRDefault="00755851" w:rsidP="00755851">
                  <w:pPr>
                    <w:pStyle w:val="Geenafstand"/>
                    <w:rPr>
                      <w:b/>
                      <w:color w:val="262626" w:themeColor="text1" w:themeTint="D9"/>
                      <w:sz w:val="14"/>
                    </w:rPr>
                  </w:pPr>
                  <w:r w:rsidRPr="00755851">
                    <w:rPr>
                      <w:b/>
                      <w:color w:val="262626" w:themeColor="text1" w:themeTint="D9"/>
                      <w:sz w:val="16"/>
                    </w:rPr>
                    <w:t>Werven &amp; selecteren van kandidaten voor de IT afdeling. Het opzetten van een jaarplan voor de Diversiteit en Inclusie van Achmea IT.</w:t>
                  </w:r>
                </w:p>
                <w:p w:rsidR="000A2A24" w:rsidRPr="00572D73" w:rsidRDefault="006F52B3" w:rsidP="006F52B3">
                  <w:pPr>
                    <w:pStyle w:val="Kop3"/>
                    <w:rPr>
                      <w:color w:val="auto"/>
                      <w:sz w:val="18"/>
                      <w:szCs w:val="22"/>
                      <w:lang w:bidi="nl-NL"/>
                    </w:rPr>
                  </w:pPr>
                  <w:r w:rsidRPr="00572D73">
                    <w:rPr>
                      <w:color w:val="auto"/>
                      <w:sz w:val="18"/>
                      <w:szCs w:val="22"/>
                    </w:rPr>
                    <w:t>Projectmedewerker BTS</w:t>
                  </w:r>
                  <w:r w:rsidRPr="00572D73">
                    <w:rPr>
                      <w:color w:val="auto"/>
                      <w:sz w:val="18"/>
                      <w:szCs w:val="22"/>
                      <w:lang w:bidi="nl-NL"/>
                    </w:rPr>
                    <w:t xml:space="preserve"> | </w:t>
                  </w:r>
                  <w:r w:rsidRPr="00572D73">
                    <w:rPr>
                      <w:color w:val="auto"/>
                      <w:sz w:val="18"/>
                      <w:szCs w:val="22"/>
                    </w:rPr>
                    <w:t>Nederlandse Spoorwegen</w:t>
                  </w:r>
                  <w:r w:rsidRPr="00572D73">
                    <w:rPr>
                      <w:color w:val="auto"/>
                      <w:sz w:val="18"/>
                      <w:szCs w:val="22"/>
                      <w:lang w:bidi="nl-NL"/>
                    </w:rPr>
                    <w:t xml:space="preserve"> | </w:t>
                  </w:r>
                </w:p>
                <w:p w:rsidR="006F52B3" w:rsidRPr="00572D73" w:rsidRDefault="00755851" w:rsidP="006F52B3">
                  <w:pPr>
                    <w:pStyle w:val="Kop3"/>
                    <w:rPr>
                      <w:color w:val="auto"/>
                      <w:sz w:val="18"/>
                      <w:szCs w:val="22"/>
                    </w:rPr>
                  </w:pPr>
                  <w:r>
                    <w:rPr>
                      <w:color w:val="auto"/>
                      <w:sz w:val="18"/>
                      <w:szCs w:val="22"/>
                    </w:rPr>
                    <w:t>sep 2016 – juni 2018</w:t>
                  </w:r>
                </w:p>
                <w:p w:rsidR="006F52B3" w:rsidRPr="00755851" w:rsidRDefault="009F3CF0" w:rsidP="00D0371F">
                  <w:pPr>
                    <w:pStyle w:val="Geenafstand"/>
                    <w:rPr>
                      <w:b/>
                      <w:bCs/>
                      <w:color w:val="404040" w:themeColor="text1" w:themeTint="BF"/>
                      <w:sz w:val="16"/>
                      <w:szCs w:val="14"/>
                    </w:rPr>
                  </w:pPr>
                  <w:r w:rsidRPr="00755851">
                    <w:rPr>
                      <w:b/>
                      <w:bCs/>
                      <w:color w:val="404040" w:themeColor="text1" w:themeTint="BF"/>
                      <w:sz w:val="16"/>
                      <w:szCs w:val="14"/>
                    </w:rPr>
                    <w:t xml:space="preserve">Het gedrag van reizigers analyseren en optimaliseren op verschillende stations in de Randstad. </w:t>
                  </w:r>
                  <w:r w:rsidR="00D0371F" w:rsidRPr="00755851">
                    <w:rPr>
                      <w:b/>
                      <w:bCs/>
                      <w:color w:val="404040" w:themeColor="text1" w:themeTint="BF"/>
                      <w:sz w:val="16"/>
                      <w:szCs w:val="14"/>
                    </w:rPr>
                    <w:t xml:space="preserve">Gegevens verwerken en briefings bijwonen. </w:t>
                  </w:r>
                </w:p>
                <w:p w:rsidR="00E77D62" w:rsidRPr="00E77D62" w:rsidRDefault="00E77D62" w:rsidP="00E77D62">
                  <w:pPr>
                    <w:pStyle w:val="Geenafstand"/>
                    <w:rPr>
                      <w:b/>
                      <w:sz w:val="16"/>
                      <w:szCs w:val="16"/>
                    </w:rPr>
                  </w:pPr>
                </w:p>
                <w:p w:rsidR="0036508F" w:rsidRPr="00572D73" w:rsidRDefault="006F52B3" w:rsidP="0036508F">
                  <w:pPr>
                    <w:pStyle w:val="Kop3"/>
                    <w:rPr>
                      <w:color w:val="auto"/>
                      <w:sz w:val="18"/>
                      <w:szCs w:val="22"/>
                      <w:lang w:bidi="nl-NL"/>
                    </w:rPr>
                  </w:pPr>
                  <w:r w:rsidRPr="00572D73">
                    <w:rPr>
                      <w:color w:val="auto"/>
                    </w:rPr>
                    <w:t xml:space="preserve"> </w:t>
                  </w:r>
                  <w:r w:rsidR="0036508F" w:rsidRPr="00572D73">
                    <w:rPr>
                      <w:color w:val="auto"/>
                      <w:sz w:val="18"/>
                      <w:szCs w:val="22"/>
                    </w:rPr>
                    <w:t>Project</w:t>
                  </w:r>
                  <w:r w:rsidRPr="00572D73">
                    <w:rPr>
                      <w:color w:val="auto"/>
                      <w:sz w:val="18"/>
                      <w:szCs w:val="22"/>
                    </w:rPr>
                    <w:t xml:space="preserve"> Manager</w:t>
                  </w:r>
                  <w:r w:rsidR="00184664" w:rsidRPr="00572D73">
                    <w:rPr>
                      <w:color w:val="auto"/>
                      <w:sz w:val="18"/>
                      <w:szCs w:val="22"/>
                      <w:lang w:bidi="nl-NL"/>
                    </w:rPr>
                    <w:t xml:space="preserve"> | </w:t>
                  </w:r>
                  <w:r w:rsidRPr="00572D73">
                    <w:rPr>
                      <w:color w:val="auto"/>
                      <w:sz w:val="18"/>
                      <w:szCs w:val="22"/>
                    </w:rPr>
                    <w:t>Vrijdagmiddag Couscous</w:t>
                  </w:r>
                  <w:r w:rsidR="00E77D62" w:rsidRPr="00572D73">
                    <w:rPr>
                      <w:color w:val="auto"/>
                      <w:sz w:val="18"/>
                      <w:szCs w:val="22"/>
                    </w:rPr>
                    <w:t xml:space="preserve"> (VMCC)</w:t>
                  </w:r>
                  <w:r w:rsidR="00184664" w:rsidRPr="00572D73">
                    <w:rPr>
                      <w:color w:val="auto"/>
                      <w:sz w:val="18"/>
                      <w:szCs w:val="22"/>
                      <w:lang w:bidi="nl-NL"/>
                    </w:rPr>
                    <w:t xml:space="preserve"> | </w:t>
                  </w:r>
                </w:p>
                <w:p w:rsidR="00184664" w:rsidRPr="00572D73" w:rsidRDefault="006F52B3" w:rsidP="0036508F">
                  <w:pPr>
                    <w:pStyle w:val="Kop3"/>
                    <w:rPr>
                      <w:color w:val="auto"/>
                      <w:sz w:val="18"/>
                      <w:szCs w:val="22"/>
                    </w:rPr>
                  </w:pPr>
                  <w:r w:rsidRPr="00572D73">
                    <w:rPr>
                      <w:color w:val="auto"/>
                      <w:sz w:val="18"/>
                      <w:szCs w:val="22"/>
                    </w:rPr>
                    <w:t>nov 2015 – nov 2016</w:t>
                  </w:r>
                </w:p>
                <w:p w:rsidR="0057142E" w:rsidRPr="00755851" w:rsidRDefault="009F3CF0" w:rsidP="00755851">
                  <w:pPr>
                    <w:pStyle w:val="Geenafstand"/>
                    <w:rPr>
                      <w:b/>
                      <w:bCs/>
                      <w:color w:val="404040" w:themeColor="text1" w:themeTint="BF"/>
                      <w:sz w:val="16"/>
                      <w:szCs w:val="14"/>
                    </w:rPr>
                  </w:pPr>
                  <w:r w:rsidRPr="00755851">
                    <w:rPr>
                      <w:rStyle w:val="background-details"/>
                      <w:b/>
                      <w:bCs/>
                      <w:color w:val="404040" w:themeColor="text1" w:themeTint="BF"/>
                      <w:sz w:val="16"/>
                      <w:szCs w:val="14"/>
                    </w:rPr>
                    <w:t>Managen en begeleiden van n</w:t>
                  </w:r>
                  <w:r w:rsidR="00F2526F" w:rsidRPr="00755851">
                    <w:rPr>
                      <w:rStyle w:val="background-details"/>
                      <w:b/>
                      <w:bCs/>
                      <w:color w:val="404040" w:themeColor="text1" w:themeTint="BF"/>
                      <w:sz w:val="16"/>
                      <w:szCs w:val="14"/>
                    </w:rPr>
                    <w:t xml:space="preserve">etwerkprojecten voor jongeren. </w:t>
                  </w:r>
                  <w:r w:rsidRPr="00755851">
                    <w:rPr>
                      <w:rStyle w:val="background-details"/>
                      <w:b/>
                      <w:bCs/>
                      <w:color w:val="404040" w:themeColor="text1" w:themeTint="BF"/>
                      <w:sz w:val="16"/>
                      <w:szCs w:val="14"/>
                    </w:rPr>
                    <w:t>Het werven en selectere</w:t>
                  </w:r>
                  <w:r w:rsidR="00C237F9">
                    <w:rPr>
                      <w:rStyle w:val="background-details"/>
                      <w:b/>
                      <w:bCs/>
                      <w:color w:val="404040" w:themeColor="text1" w:themeTint="BF"/>
                      <w:sz w:val="16"/>
                      <w:szCs w:val="14"/>
                    </w:rPr>
                    <w:t>n van jongeren</w:t>
                  </w:r>
                  <w:r w:rsidRPr="00755851">
                    <w:rPr>
                      <w:rStyle w:val="background-details"/>
                      <w:b/>
                      <w:bCs/>
                      <w:color w:val="404040" w:themeColor="text1" w:themeTint="BF"/>
                      <w:sz w:val="16"/>
                      <w:szCs w:val="14"/>
                    </w:rPr>
                    <w:t xml:space="preserve">, om de juiste match te krijgen </w:t>
                  </w:r>
                  <w:r w:rsidR="00C237F9">
                    <w:rPr>
                      <w:rStyle w:val="background-details"/>
                      <w:b/>
                      <w:bCs/>
                      <w:color w:val="404040" w:themeColor="text1" w:themeTint="BF"/>
                      <w:sz w:val="16"/>
                      <w:szCs w:val="14"/>
                    </w:rPr>
                    <w:t xml:space="preserve">met bedrijven </w:t>
                  </w:r>
                  <w:r w:rsidRPr="00755851">
                    <w:rPr>
                      <w:rStyle w:val="background-details"/>
                      <w:b/>
                      <w:bCs/>
                      <w:color w:val="404040" w:themeColor="text1" w:themeTint="BF"/>
                      <w:sz w:val="16"/>
                      <w:szCs w:val="14"/>
                    </w:rPr>
                    <w:t>o</w:t>
                  </w:r>
                  <w:bookmarkStart w:id="0" w:name="_GoBack"/>
                  <w:bookmarkEnd w:id="0"/>
                  <w:r w:rsidRPr="00755851">
                    <w:rPr>
                      <w:rStyle w:val="background-details"/>
                      <w:b/>
                      <w:bCs/>
                      <w:color w:val="404040" w:themeColor="text1" w:themeTint="BF"/>
                      <w:sz w:val="16"/>
                      <w:szCs w:val="14"/>
                    </w:rPr>
                    <w:t>p een netwerkevenement.</w:t>
                  </w:r>
                  <w:r w:rsidR="00C237F9">
                    <w:rPr>
                      <w:rStyle w:val="background-details"/>
                      <w:b/>
                      <w:bCs/>
                      <w:color w:val="404040" w:themeColor="text1" w:themeTint="BF"/>
                      <w:sz w:val="16"/>
                      <w:szCs w:val="14"/>
                    </w:rPr>
                    <w:t xml:space="preserve"> Creëren van kansen en opzetten van evenementen.</w:t>
                  </w:r>
                </w:p>
                <w:p w:rsidR="00184664" w:rsidRPr="00A066B9" w:rsidRDefault="00B70187" w:rsidP="00CC7AD0">
                  <w:pPr>
                    <w:pStyle w:val="Kop2"/>
                    <w:rPr>
                      <w:b/>
                      <w:bCs/>
                      <w:color w:val="AB8000" w:themeColor="accent1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bCs/>
                        <w:color w:val="AB8000" w:themeColor="accent1" w:themeShade="80"/>
                        <w:sz w:val="28"/>
                        <w:szCs w:val="28"/>
                      </w:rPr>
                      <w:alias w:val="Opleiding:"/>
                      <w:tag w:val="Opleiding:"/>
                      <w:id w:val="1349516922"/>
                      <w:placeholder>
                        <w:docPart w:val="137B451632DA43CD9173E0E12480B0E5"/>
                      </w:placeholder>
                      <w:temporary/>
                      <w:showingPlcHdr/>
                    </w:sdtPr>
                    <w:sdtEndPr/>
                    <w:sdtContent>
                      <w:r w:rsidR="00184664" w:rsidRPr="00A066B9">
                        <w:rPr>
                          <w:b/>
                          <w:bCs/>
                          <w:color w:val="AB8000" w:themeColor="accent1" w:themeShade="80"/>
                          <w:sz w:val="32"/>
                          <w:szCs w:val="32"/>
                        </w:rPr>
                        <w:t>Opleiding</w:t>
                      </w:r>
                    </w:sdtContent>
                  </w:sdt>
                </w:p>
                <w:p w:rsidR="00E77D62" w:rsidRDefault="00E77D62" w:rsidP="00CC7AD0">
                  <w:pPr>
                    <w:pStyle w:val="Kop3"/>
                    <w:rPr>
                      <w:sz w:val="18"/>
                      <w:szCs w:val="22"/>
                    </w:rPr>
                  </w:pPr>
                </w:p>
                <w:p w:rsidR="00184664" w:rsidRPr="00572D73" w:rsidRDefault="00EE541C" w:rsidP="000A2A24">
                  <w:pPr>
                    <w:pStyle w:val="Kop3"/>
                    <w:rPr>
                      <w:color w:val="auto"/>
                      <w:sz w:val="18"/>
                      <w:szCs w:val="22"/>
                      <w:lang w:bidi="nl-NL"/>
                    </w:rPr>
                  </w:pPr>
                  <w:r w:rsidRPr="00572D73">
                    <w:rPr>
                      <w:color w:val="auto"/>
                      <w:sz w:val="18"/>
                      <w:szCs w:val="22"/>
                    </w:rPr>
                    <w:t>Commerciële</w:t>
                  </w:r>
                  <w:r w:rsidR="006F52B3" w:rsidRPr="00572D73">
                    <w:rPr>
                      <w:color w:val="auto"/>
                      <w:sz w:val="18"/>
                      <w:szCs w:val="22"/>
                    </w:rPr>
                    <w:t xml:space="preserve"> Economie</w:t>
                  </w:r>
                  <w:r w:rsidRPr="00572D73">
                    <w:rPr>
                      <w:color w:val="auto"/>
                      <w:sz w:val="18"/>
                      <w:szCs w:val="22"/>
                    </w:rPr>
                    <w:t xml:space="preserve"> (B Ec)</w:t>
                  </w:r>
                  <w:r w:rsidR="00184664" w:rsidRPr="00572D73">
                    <w:rPr>
                      <w:color w:val="auto"/>
                      <w:sz w:val="18"/>
                      <w:szCs w:val="22"/>
                      <w:lang w:bidi="nl-NL"/>
                    </w:rPr>
                    <w:t xml:space="preserve"> | </w:t>
                  </w:r>
                  <w:r w:rsidR="000A2A24" w:rsidRPr="00572D73">
                    <w:rPr>
                      <w:color w:val="auto"/>
                      <w:sz w:val="18"/>
                      <w:szCs w:val="22"/>
                    </w:rPr>
                    <w:t>Hogeschool Rotterdam</w:t>
                  </w:r>
                  <w:r w:rsidR="000A2A24" w:rsidRPr="00572D73">
                    <w:rPr>
                      <w:color w:val="auto"/>
                      <w:sz w:val="18"/>
                      <w:szCs w:val="22"/>
                      <w:lang w:bidi="nl-NL"/>
                    </w:rPr>
                    <w:t xml:space="preserve"> </w:t>
                  </w:r>
                  <w:r w:rsidR="00184664" w:rsidRPr="00572D73">
                    <w:rPr>
                      <w:color w:val="auto"/>
                      <w:sz w:val="18"/>
                      <w:szCs w:val="22"/>
                      <w:lang w:bidi="nl-NL"/>
                    </w:rPr>
                    <w:t xml:space="preserve">| </w:t>
                  </w:r>
                </w:p>
                <w:p w:rsidR="000A2A24" w:rsidRPr="00572D73" w:rsidRDefault="000A2A24" w:rsidP="000A2A24">
                  <w:pPr>
                    <w:pStyle w:val="Kop3"/>
                    <w:rPr>
                      <w:color w:val="auto"/>
                      <w:sz w:val="18"/>
                      <w:szCs w:val="22"/>
                    </w:rPr>
                  </w:pPr>
                  <w:r w:rsidRPr="00572D73">
                    <w:rPr>
                      <w:color w:val="auto"/>
                      <w:sz w:val="18"/>
                      <w:szCs w:val="22"/>
                      <w:lang w:bidi="nl-NL"/>
                    </w:rPr>
                    <w:t xml:space="preserve">sep 2011 - </w:t>
                  </w:r>
                  <w:r w:rsidRPr="00572D73">
                    <w:rPr>
                      <w:color w:val="auto"/>
                      <w:sz w:val="18"/>
                      <w:szCs w:val="22"/>
                    </w:rPr>
                    <w:t>juli 2017</w:t>
                  </w:r>
                </w:p>
                <w:p w:rsidR="00F2526F" w:rsidRPr="003B3195" w:rsidRDefault="00F2526F" w:rsidP="00F2526F">
                  <w:pPr>
                    <w:pStyle w:val="Geenafstand"/>
                    <w:rPr>
                      <w:b/>
                      <w:bCs/>
                      <w:color w:val="404040" w:themeColor="text1" w:themeTint="BF"/>
                      <w:sz w:val="14"/>
                      <w:szCs w:val="14"/>
                    </w:rPr>
                  </w:pPr>
                  <w:r w:rsidRPr="003B3195">
                    <w:rPr>
                      <w:b/>
                      <w:bCs/>
                      <w:color w:val="404040" w:themeColor="text1" w:themeTint="BF"/>
                      <w:sz w:val="14"/>
                      <w:szCs w:val="14"/>
                    </w:rPr>
                    <w:t>Een opleiding gevolgd waar consument en organisatie centraal staan. Centraal staat hierbij Marketing-, Product- &amp; Salesmanagement.</w:t>
                  </w:r>
                </w:p>
                <w:p w:rsidR="00E77D62" w:rsidRPr="004322A8" w:rsidRDefault="00E77D62" w:rsidP="00B10001">
                  <w:pPr>
                    <w:pStyle w:val="Geenafstand"/>
                    <w:jc w:val="both"/>
                    <w:rPr>
                      <w:sz w:val="16"/>
                      <w:szCs w:val="16"/>
                    </w:rPr>
                  </w:pPr>
                </w:p>
                <w:p w:rsidR="000A2A24" w:rsidRPr="00572D73" w:rsidRDefault="004322A8" w:rsidP="000A2A24">
                  <w:pPr>
                    <w:pStyle w:val="Kop3"/>
                    <w:rPr>
                      <w:color w:val="auto"/>
                      <w:sz w:val="18"/>
                      <w:szCs w:val="22"/>
                      <w:lang w:bidi="nl-NL"/>
                    </w:rPr>
                  </w:pPr>
                  <w:r w:rsidRPr="00572D73">
                    <w:rPr>
                      <w:color w:val="auto"/>
                      <w:sz w:val="18"/>
                      <w:szCs w:val="22"/>
                    </w:rPr>
                    <w:t>Minor Online Marketing</w:t>
                  </w:r>
                  <w:r w:rsidRPr="00572D73">
                    <w:rPr>
                      <w:color w:val="auto"/>
                      <w:sz w:val="18"/>
                      <w:szCs w:val="22"/>
                      <w:lang w:bidi="nl-NL"/>
                    </w:rPr>
                    <w:t xml:space="preserve"> | </w:t>
                  </w:r>
                  <w:r w:rsidR="000A2A24" w:rsidRPr="00572D73">
                    <w:rPr>
                      <w:color w:val="auto"/>
                      <w:sz w:val="18"/>
                      <w:szCs w:val="22"/>
                    </w:rPr>
                    <w:t xml:space="preserve">Hogeschool Rotterdam </w:t>
                  </w:r>
                  <w:r w:rsidRPr="00572D73">
                    <w:rPr>
                      <w:color w:val="auto"/>
                      <w:sz w:val="18"/>
                      <w:szCs w:val="22"/>
                      <w:lang w:bidi="nl-NL"/>
                    </w:rPr>
                    <w:t>|</w:t>
                  </w:r>
                </w:p>
                <w:p w:rsidR="000A2A24" w:rsidRPr="00572D73" w:rsidRDefault="000A2A24" w:rsidP="000A2A24">
                  <w:pPr>
                    <w:pStyle w:val="Kop3"/>
                    <w:rPr>
                      <w:color w:val="auto"/>
                      <w:sz w:val="18"/>
                      <w:szCs w:val="22"/>
                    </w:rPr>
                  </w:pPr>
                  <w:r w:rsidRPr="00572D73">
                    <w:rPr>
                      <w:color w:val="auto"/>
                      <w:sz w:val="18"/>
                      <w:szCs w:val="22"/>
                      <w:lang w:bidi="nl-NL"/>
                    </w:rPr>
                    <w:t xml:space="preserve">jan 2016 - </w:t>
                  </w:r>
                  <w:r w:rsidRPr="00572D73">
                    <w:rPr>
                      <w:color w:val="auto"/>
                      <w:sz w:val="18"/>
                      <w:szCs w:val="22"/>
                    </w:rPr>
                    <w:t>juli 2016</w:t>
                  </w:r>
                  <w:r w:rsidRPr="00572D73">
                    <w:rPr>
                      <w:color w:val="auto"/>
                      <w:sz w:val="18"/>
                      <w:szCs w:val="22"/>
                      <w:lang w:bidi="nl-NL"/>
                    </w:rPr>
                    <w:t xml:space="preserve"> </w:t>
                  </w:r>
                  <w:r w:rsidR="004322A8" w:rsidRPr="00572D73">
                    <w:rPr>
                      <w:color w:val="auto"/>
                      <w:sz w:val="18"/>
                      <w:szCs w:val="22"/>
                      <w:lang w:bidi="nl-NL"/>
                    </w:rPr>
                    <w:t xml:space="preserve"> </w:t>
                  </w:r>
                </w:p>
                <w:p w:rsidR="004322A8" w:rsidRPr="003B3195" w:rsidRDefault="003341B3" w:rsidP="00E77D62">
                  <w:pPr>
                    <w:pStyle w:val="Geenafstand"/>
                    <w:rPr>
                      <w:b/>
                      <w:bCs/>
                    </w:rPr>
                  </w:pPr>
                  <w:r w:rsidRPr="003B3195">
                    <w:rPr>
                      <w:rStyle w:val="background-details"/>
                      <w:b/>
                      <w:bCs/>
                      <w:color w:val="404040" w:themeColor="text1" w:themeTint="BF"/>
                      <w:sz w:val="14"/>
                      <w:szCs w:val="14"/>
                    </w:rPr>
                    <w:t>S</w:t>
                  </w:r>
                  <w:r w:rsidR="00E77D62" w:rsidRPr="003B3195">
                    <w:rPr>
                      <w:rStyle w:val="background-details"/>
                      <w:b/>
                      <w:bCs/>
                      <w:color w:val="404040" w:themeColor="text1" w:themeTint="BF"/>
                      <w:sz w:val="14"/>
                      <w:szCs w:val="14"/>
                    </w:rPr>
                    <w:t xml:space="preserve">pecialiseren in de verschillende aspecten van Online Marketing, met name </w:t>
                  </w:r>
                  <w:r w:rsidR="00B10001" w:rsidRPr="003B3195">
                    <w:rPr>
                      <w:rStyle w:val="background-details"/>
                      <w:b/>
                      <w:bCs/>
                      <w:color w:val="404040" w:themeColor="text1" w:themeTint="BF"/>
                      <w:sz w:val="14"/>
                      <w:szCs w:val="14"/>
                    </w:rPr>
                    <w:t xml:space="preserve">op het gebied van SEA &amp; SEO, </w:t>
                  </w:r>
                  <w:r w:rsidR="003E3D77" w:rsidRPr="003B3195">
                    <w:rPr>
                      <w:rStyle w:val="background-details"/>
                      <w:b/>
                      <w:bCs/>
                      <w:color w:val="404040" w:themeColor="text1" w:themeTint="BF"/>
                      <w:sz w:val="14"/>
                      <w:szCs w:val="14"/>
                    </w:rPr>
                    <w:t>Online B</w:t>
                  </w:r>
                  <w:r w:rsidR="00E77D62" w:rsidRPr="003B3195">
                    <w:rPr>
                      <w:rStyle w:val="background-details"/>
                      <w:b/>
                      <w:bCs/>
                      <w:color w:val="404040" w:themeColor="text1" w:themeTint="BF"/>
                      <w:sz w:val="14"/>
                      <w:szCs w:val="14"/>
                    </w:rPr>
                    <w:t>randing</w:t>
                  </w:r>
                  <w:r w:rsidR="00B10001" w:rsidRPr="003B3195">
                    <w:rPr>
                      <w:rStyle w:val="background-details"/>
                      <w:b/>
                      <w:bCs/>
                      <w:color w:val="404040" w:themeColor="text1" w:themeTint="BF"/>
                      <w:sz w:val="14"/>
                      <w:szCs w:val="14"/>
                    </w:rPr>
                    <w:t xml:space="preserve"> en Sociale media</w:t>
                  </w:r>
                  <w:r w:rsidR="00E77D62" w:rsidRPr="003B3195">
                    <w:rPr>
                      <w:rStyle w:val="background-details"/>
                      <w:b/>
                      <w:bCs/>
                      <w:color w:val="404040" w:themeColor="text1" w:themeTint="BF"/>
                      <w:sz w:val="14"/>
                      <w:szCs w:val="14"/>
                    </w:rPr>
                    <w:t>.</w:t>
                  </w:r>
                </w:p>
              </w:tc>
            </w:tr>
          </w:tbl>
          <w:p w:rsidR="00184664" w:rsidRPr="00A85B6F" w:rsidRDefault="00184664" w:rsidP="00CC7AD0"/>
        </w:tc>
        <w:tc>
          <w:tcPr>
            <w:tcW w:w="4262" w:type="dxa"/>
            <w:tcBorders>
              <w:left w:val="single" w:sz="12" w:space="0" w:color="FFD556" w:themeColor="accent1"/>
            </w:tcBorders>
          </w:tcPr>
          <w:tbl>
            <w:tblPr>
              <w:tblW w:w="4250" w:type="dxa"/>
              <w:tblInd w:w="1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Indelingstabel rechts"/>
            </w:tblPr>
            <w:tblGrid>
              <w:gridCol w:w="4250"/>
            </w:tblGrid>
            <w:tr w:rsidR="00184664" w:rsidRPr="00C237F9" w:rsidTr="00CC5D3A">
              <w:trPr>
                <w:trHeight w:hRule="exact" w:val="299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2B1125" w:rsidRPr="002B1125" w:rsidRDefault="002B1125" w:rsidP="002B1125">
                  <w:pPr>
                    <w:pStyle w:val="Geenafstand"/>
                    <w:jc w:val="both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noProof/>
                      <w:lang w:eastAsia="nl-NL"/>
                    </w:rPr>
                    <w:drawing>
                      <wp:inline distT="0" distB="0" distL="0" distR="0" wp14:anchorId="38B44B61" wp14:editId="77BC8ED1">
                        <wp:extent cx="342900" cy="342900"/>
                        <wp:effectExtent l="114300" t="57150" r="76200" b="152400"/>
                        <wp:docPr id="17" name="Afbeelding 17" descr="D:\Hussain\vmcc\movi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Hussain\vmcc\movie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duotone>
                                    <a:prstClr val="black"/>
                                    <a:srgbClr val="D9C3A5">
                                      <a:tint val="50000"/>
                                      <a:satMod val="18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429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1125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         </w:t>
                  </w:r>
                  <w:r>
                    <w:rPr>
                      <w:noProof/>
                      <w:lang w:eastAsia="nl-NL"/>
                    </w:rPr>
                    <w:drawing>
                      <wp:inline distT="0" distB="0" distL="0" distR="0" wp14:anchorId="17BFEC2D" wp14:editId="38D444C1">
                        <wp:extent cx="346242" cy="352425"/>
                        <wp:effectExtent l="114300" t="57150" r="73025" b="161925"/>
                        <wp:docPr id="16" name="Afbeelding 16" descr="D:\Hussain\vmcc\ball is lif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Hussain\vmcc\ball is lif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D9C3A5">
                                      <a:tint val="50000"/>
                                      <a:satMod val="18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242" cy="35242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1125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         </w:t>
                  </w:r>
                  <w:r>
                    <w:rPr>
                      <w:noProof/>
                      <w:lang w:eastAsia="nl-NL"/>
                    </w:rPr>
                    <w:drawing>
                      <wp:inline distT="0" distB="0" distL="0" distR="0" wp14:anchorId="425E61C0" wp14:editId="39D8E116">
                        <wp:extent cx="361950" cy="375608"/>
                        <wp:effectExtent l="114300" t="57150" r="95250" b="158115"/>
                        <wp:docPr id="15" name="Afbeelding 15" descr="D:\Hussain\vmcc\Pand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Hussain\vmcc\Pan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duotone>
                                    <a:prstClr val="black"/>
                                    <a:srgbClr val="D9C3A5">
                                      <a:tint val="50000"/>
                                      <a:satMod val="18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652" cy="37737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1125" w:rsidRPr="00D5333F" w:rsidRDefault="002B1125" w:rsidP="002B1125">
                  <w:pPr>
                    <w:pStyle w:val="Geenafstand"/>
                    <w:jc w:val="left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2B1125">
                    <w:rPr>
                      <w:sz w:val="16"/>
                      <w:szCs w:val="16"/>
                      <w:lang w:val="en-US"/>
                    </w:rPr>
                    <w:t xml:space="preserve">   </w:t>
                  </w:r>
                  <w:r w:rsidRPr="00D5333F">
                    <w:rPr>
                      <w:b/>
                      <w:bCs/>
                      <w:sz w:val="16"/>
                      <w:szCs w:val="16"/>
                      <w:lang w:val="en-US"/>
                    </w:rPr>
                    <w:t>MOVIES              FOOTBALL             NATURE</w:t>
                  </w:r>
                </w:p>
                <w:p w:rsidR="002B1125" w:rsidRPr="002B1125" w:rsidRDefault="002B1125" w:rsidP="002B1125">
                  <w:pPr>
                    <w:pStyle w:val="Geenafstand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:rsidR="002B1125" w:rsidRPr="002B1125" w:rsidRDefault="002B1125" w:rsidP="002B1125">
                  <w:pPr>
                    <w:pStyle w:val="Geenafstand"/>
                    <w:jc w:val="both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noProof/>
                      <w:lang w:eastAsia="nl-NL"/>
                    </w:rPr>
                    <w:drawing>
                      <wp:inline distT="0" distB="0" distL="0" distR="0" wp14:anchorId="503FD6C4" wp14:editId="3C1F0BDF">
                        <wp:extent cx="371475" cy="358535"/>
                        <wp:effectExtent l="114300" t="57150" r="85725" b="156210"/>
                        <wp:docPr id="4" name="Afbeelding 4" descr="D:\Hussain\vmcc\Sho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Hussain\vmcc\Shoe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prstClr val="black"/>
                                    <a:srgbClr val="D9C3A5">
                                      <a:tint val="50000"/>
                                      <a:satMod val="18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6391" cy="3632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1125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      </w:t>
                  </w: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noProof/>
                      <w:lang w:eastAsia="nl-NL"/>
                    </w:rPr>
                    <w:drawing>
                      <wp:inline distT="0" distB="0" distL="0" distR="0" wp14:anchorId="0E174EB8" wp14:editId="2F33A11E">
                        <wp:extent cx="355369" cy="361950"/>
                        <wp:effectExtent l="114300" t="57150" r="83185" b="152400"/>
                        <wp:docPr id="5" name="Afbeelding 5" descr="D:\Hussain\vmcc\socializi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Hussain\vmcc\socializi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duotone>
                                    <a:prstClr val="black"/>
                                    <a:srgbClr val="D9C3A5">
                                      <a:tint val="50000"/>
                                      <a:satMod val="18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369" cy="3619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1125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         </w:t>
                  </w:r>
                  <w:r>
                    <w:rPr>
                      <w:noProof/>
                      <w:lang w:eastAsia="nl-NL"/>
                    </w:rPr>
                    <w:drawing>
                      <wp:inline distT="0" distB="0" distL="0" distR="0" wp14:anchorId="6AB8BF2F" wp14:editId="4C8B4C42">
                        <wp:extent cx="352425" cy="339372"/>
                        <wp:effectExtent l="114300" t="57150" r="85725" b="156210"/>
                        <wp:docPr id="18" name="Afbeelding 18" descr="D:\Hussain\vmcc\Trave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Hussain\vmcc\Trave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duotone>
                                    <a:prstClr val="black"/>
                                    <a:srgbClr val="D9C3A5">
                                      <a:tint val="50000"/>
                                      <a:satMod val="18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317" cy="34697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1125" w:rsidRPr="00D5333F" w:rsidRDefault="002B1125" w:rsidP="002B1125">
                  <w:pPr>
                    <w:pStyle w:val="Geenafstand"/>
                    <w:jc w:val="both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2B1125">
                    <w:rPr>
                      <w:sz w:val="16"/>
                      <w:szCs w:val="16"/>
                      <w:lang w:val="en-US"/>
                    </w:rPr>
                    <w:t xml:space="preserve">   </w:t>
                  </w:r>
                  <w:r w:rsidRPr="00D5333F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RUNNING            SOCIALIZE          TRAVEL    </w:t>
                  </w:r>
                </w:p>
              </w:tc>
            </w:tr>
            <w:tr w:rsidR="00184664" w:rsidRPr="00A85B6F" w:rsidTr="00CC5D3A">
              <w:trPr>
                <w:trHeight w:hRule="exact" w:val="453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3980" w:type="dxa"/>
                    <w:tblInd w:w="7" w:type="dxa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Indelingstabel contactpersoon"/>
                  </w:tblPr>
                  <w:tblGrid>
                    <w:gridCol w:w="1990"/>
                    <w:gridCol w:w="1990"/>
                  </w:tblGrid>
                  <w:tr w:rsidR="00184664" w:rsidRPr="00A85B6F" w:rsidTr="00CC5D3A">
                    <w:trPr>
                      <w:trHeight w:val="648"/>
                    </w:trPr>
                    <w:tc>
                      <w:tcPr>
                        <w:tcW w:w="1990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RDefault="00184664" w:rsidP="00CC7AD0">
                        <w:pPr>
                          <w:pStyle w:val="Kop3"/>
                        </w:pPr>
                        <w:r w:rsidRPr="00A85B6F">
                          <w:rPr>
                            <w:noProof/>
                            <w:lang w:eastAsia="nl-NL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16F9662E" wp14:editId="78D1C341">
                                  <wp:extent cx="329184" cy="329184"/>
                                  <wp:effectExtent l="0" t="0" r="0" b="0"/>
                                  <wp:docPr id="6" name="Groep 322" descr="E-mailpictogram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Ovaal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Vrije vorm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 xmlns:w15="http://schemas.microsoft.com/office/word/2012/wordml">
                              <w:pict>
                                <v:group w14:anchorId="629BE7CE" id="Groep 322" o:spid="_x0000_s1026" alt="E-mailpictogram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FOvAljzCwAAWDcAAA4AAAAAAAAAAAAAAAAALgIAAGRycy9lMm9Eb2MueG1s&#10;UEsBAi0AFAAGAAgAAAAhAGhHG9DYAAAAAwEAAA8AAAAAAAAAAAAAAAAATQ4AAGRycy9kb3ducmV2&#10;LnhtbFBLBQYAAAAABAAEAPMAAABSDwAAAAA=&#10;">
                                  <v:oval id="Ovaal 7" o:spid="_x0000_s1027" style="position:absolute;width:329184;height:329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3JnsIA&#10;AADaAAAADwAAAGRycy9kb3ducmV2LnhtbESPQWsCMRSE7wX/Q3iCl1KzCrZlNcoiCB5EWxXPj83r&#10;bujmZU2irv/eCIUeh5n5hpktOtuIK/lgHCsYDTMQxKXThisFx8Pq7RNEiMgaG8ek4E4BFvPeywxz&#10;7W78Tdd9rESCcMhRQR1jm0sZyposhqFriZP347zFmKSvpPZ4S3DbyHGWvUuLhtNCjS0tayp/9xer&#10;4NXLovPbiTyzrcxus7am+DopNeh3xRREpC7+h//aa63gA55X0g2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cmewgAAANoAAAAPAAAAAAAAAAAAAAAAAJgCAABkcnMvZG93&#10;bnJldi54bWxQSwUGAAAAAAQABAD1AAAAhwMAAAAA&#10;" fillcolor="#ffd556 [3204]" stroked="f" strokeweight="1pt">
                                    <v:stroke joinstyle="miter"/>
                                  </v:oval>
                                  <v:shape id="Vrije vorm 8" o:spid="_x0000_s1028" style="position:absolute;left:57057;top:87598;width:206375;height:153988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8N78A&#10;AADaAAAADwAAAGRycy9kb3ducmV2LnhtbERPTWvCMBi+D/YfwjvYbU3sQV01igwLu4kfDI8vzWtb&#10;bN50SdS6X78cBI8Pz/d8OdhOXMmH1rGGUaZAEFfOtFxrOOzLjymIEJENdo5Jw50CLBevL3MsjLvx&#10;lq67WIsUwqFADU2MfSFlqBqyGDLXEyfu5LzFmKCvpfF4S+G2k7lSY2mx5dTQYE9fDVXn3cVqOH12&#10;5d9aHdXPhvwqn4yR8/JX6/e3YTUDEWmIT/HD/W00pK3pSro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QXw3vwAAANoAAAAPAAAAAAAAAAAAAAAAAJgCAABkcnMvZG93bnJl&#10;di54bWxQSwUGAAAAAAQABAD1AAAAhA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990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RDefault="00184664" w:rsidP="00CC7AD0">
                        <w:pPr>
                          <w:pStyle w:val="Kop3"/>
                        </w:pPr>
                        <w:r w:rsidRPr="00A85B6F">
                          <w:rPr>
                            <w:noProof/>
                            <w:lang w:eastAsia="nl-NL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223C9EEF" wp14:editId="0AA9F64B">
                                  <wp:extent cx="329184" cy="329184"/>
                                  <wp:effectExtent l="0" t="0" r="0" b="0"/>
                                  <wp:docPr id="304" name="Groep 303" descr="Telefoonpictogram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Ovaal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Vrije vorm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 xmlns:w15="http://schemas.microsoft.com/office/word/2012/wordml">
                              <w:pict>
                                <v:group w14:anchorId="54C11DE2" id="Groep 303" o:spid="_x0000_s1026" alt="Telefoonpictogram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">
                                  <v:oval id="Ovaal 2" o:spid="_x0000_s1027" style="position:absolute;width:338328;height:338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qBsIA&#10;AADaAAAADwAAAGRycy9kb3ducmV2LnhtbESPT2sCMRTE7wW/Q3hCL6VmFZSyNcoiCB6k/ql4fmye&#10;u8HNy5pE3X77RhA8DjPzG2Y672wjbuSDcaxgOMhAEJdOG64UHH6Xn18gQkTW2DgmBX8UYD7rvU0x&#10;1+7OO7rtYyUShEOOCuoY21zKUNZkMQxcS5y8k/MWY5K+ktrjPcFtI0dZNpEWDaeFGlta1FSe91er&#10;4MPLovM/Y3lhW5nNemVNsT0q9d7vim8Qkbr4Cj/bK61gBI8r6Qb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moGwgAAANoAAAAPAAAAAAAAAAAAAAAAAJgCAABkcnMvZG93&#10;bnJldi54bWxQSwUGAAAAAAQABAD1AAAAhwMAAAAA&#10;" fillcolor="#ffd556 [3204]" stroked="f" strokeweight="1pt">
                                    <v:stroke joinstyle="miter"/>
                                  </v:oval>
                                  <v:shape id="Vrije vorm 3" o:spid="_x0000_s1028" style="position:absolute;left:57245;top:92170;width:223838;height:153988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wC8IA&#10;AADaAAAADwAAAGRycy9kb3ducmV2LnhtbESPwWrDMBBE74X+g9hCb43clobgRAlpwZCr7eSQ22Jt&#10;LCfWSlhqYufrq0Khx2HmzTCrzWh7caUhdI4VvM4yEMSN0x23CvZ18bIAESKyxt4xKZgowGb9+LDC&#10;XLsbl3StYitSCYccFZgYfS5laAxZDDPniZN3coPFmOTQSj3gLZXbXr5l2Vxa7DgtGPT0Zai5VN9W&#10;wbvviul094edKc7urhfHuvz8UOr5adwuQUQa43/4j97pxMHvlX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HALwgAAANoAAAAPAAAAAAAAAAAAAAAAAJgCAABkcnMvZG93&#10;bnJldi54bWxQSwUGAAAAAAQABAD1AAAAhwM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84664" w:rsidRPr="00A85B6F" w:rsidTr="00CC5D3A">
                    <w:trPr>
                      <w:trHeight w:val="632"/>
                    </w:trPr>
                    <w:tc>
                      <w:tcPr>
                        <w:tcW w:w="1990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D5333F" w:rsidRDefault="0065437F" w:rsidP="006F52B3">
                        <w:pPr>
                          <w:rPr>
                            <w:b/>
                            <w:bCs/>
                          </w:rPr>
                        </w:pPr>
                        <w:r w:rsidRPr="00D5333F">
                          <w:rPr>
                            <w:b/>
                            <w:bCs/>
                            <w:sz w:val="16"/>
                            <w:szCs w:val="16"/>
                          </w:rPr>
                          <w:t>H</w:t>
                        </w:r>
                        <w:r w:rsidR="006F52B3" w:rsidRPr="00D5333F">
                          <w:rPr>
                            <w:b/>
                            <w:bCs/>
                            <w:sz w:val="16"/>
                            <w:szCs w:val="16"/>
                          </w:rPr>
                          <w:t>.aljuburi@gmail.com</w:t>
                        </w:r>
                      </w:p>
                    </w:tc>
                    <w:tc>
                      <w:tcPr>
                        <w:tcW w:w="1990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D5333F" w:rsidRDefault="006F52B3" w:rsidP="00D5333F">
                        <w:pPr>
                          <w:rPr>
                            <w:b/>
                            <w:bCs/>
                          </w:rPr>
                        </w:pPr>
                        <w:r w:rsidRPr="00D5333F">
                          <w:rPr>
                            <w:b/>
                            <w:bCs/>
                            <w:sz w:val="16"/>
                            <w:szCs w:val="16"/>
                          </w:rPr>
                          <w:t>06-</w:t>
                        </w:r>
                        <w:r w:rsidR="00D5333F" w:rsidRPr="00D5333F">
                          <w:rPr>
                            <w:b/>
                            <w:bCs/>
                            <w:sz w:val="16"/>
                            <w:szCs w:val="16"/>
                          </w:rPr>
                          <w:t>86 37 04 24</w:t>
                        </w:r>
                      </w:p>
                    </w:tc>
                  </w:tr>
                  <w:tr w:rsidR="00184664" w:rsidRPr="00A85B6F" w:rsidTr="00CC5D3A">
                    <w:trPr>
                      <w:trHeight w:val="648"/>
                    </w:trPr>
                    <w:tc>
                      <w:tcPr>
                        <w:tcW w:w="1990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RDefault="00184664" w:rsidP="00CC7AD0">
                        <w:pPr>
                          <w:pStyle w:val="Kop3"/>
                        </w:pPr>
                        <w:r w:rsidRPr="00A85B6F">
                          <w:rPr>
                            <w:noProof/>
                            <w:lang w:eastAsia="nl-NL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355A48F4" wp14:editId="63AD8AD6">
                                  <wp:extent cx="329184" cy="329184"/>
                                  <wp:effectExtent l="0" t="0" r="0" b="0"/>
                                  <wp:docPr id="9" name="Groep 321" descr="LinkedIn-pictogram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10" name="Ovaal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" name="Vrije vorm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752" h="1560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 xmlns:w15="http://schemas.microsoft.com/office/word/2012/wordml">
                              <w:pict>
                                <v:group w14:anchorId="010C3C48" id="Groep 321" o:spid="_x0000_s1026" alt="LinkedIn-pictogram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FlgWBqpEAAAfFEAAA4AAAAAAAAAAAAAAAAALgIAAGRycy9l&#10;Mm9Eb2MueG1sUEsBAi0AFAAGAAgAAAAhAGhHG9DYAAAAAwEAAA8AAAAAAAAAAAAAAAAAAxMAAGRy&#10;cy9kb3ducmV2LnhtbFBLBQYAAAAABAAEAPMAAAAIFAAAAAA=&#10;">
                                  <v:oval id="Ovaal 10" o:spid="_x0000_s1027" style="position:absolute;width:329184;height:329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YH8MA&#10;AADbAAAADwAAAGRycy9kb3ducmV2LnhtbESPQWsCMRCF7wX/Qxihl6JZCxZZjbIIgodiWy09D5vp&#10;buhmsiaprv++cxB6m+G9ee+b1WbwnbpQTC6wgdm0AEVcB+u4MfB52k0WoFJGttgFJgM3SrBZjx5W&#10;WNpw5Q+6HHOjJIRTiQbanPtS61S35DFNQ08s2neIHrOssdE24lXCfaefi+JFe3QsDS32tG2p/jn+&#10;egNPUVdDPMz1mX3j3l733lXvX8Y8jodqCSrTkP/N9+u9FXyhl19k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uYH8MAAADbAAAADwAAAAAAAAAAAAAAAACYAgAAZHJzL2Rv&#10;d25yZXYueG1sUEsFBgAAAAAEAAQA9QAAAIgDAAAAAA==&#10;" fillcolor="#ffd556 [3204]" stroked="f" strokeweight="1pt">
                                    <v:stroke joinstyle="miter"/>
                                  </v:oval>
                                  <v:shape id="Vrije vorm 11" o:spid="_x0000_s1028" style="position:absolute;left:78073;top:86805;width:173038;height:155575;visibility:visible;mso-wrap-style:square;v-text-anchor:top" coordsize="175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lt8IA&#10;AADbAAAADwAAAGRycy9kb3ducmV2LnhtbERPS2sCMRC+F/ofwgheSk30IHVrFCuIehGqHnocNrOP&#10;mkyWTdRtf70RBG/z8T1nOu+cFRdqQ+1Zw3CgQBDn3tRcajgeVu8fIEJENmg9k4Y/CjCfvb5MMTP+&#10;yt902cdSpBAOGWqoYmwyKUNekcMw8A1x4grfOowJtqU0LV5TuLNypNRYOqw5NVTY0LKi/LQ/Ow3n&#10;YtVMVFEqu90titH65//Nfv1q3e91i08Qkbr4FD/cG5PmD+H+Szp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jeW3wgAAANsAAAAPAAAAAAAAAAAAAAAAAJgCAABkcnMvZG93&#10;bnJldi54bWxQSwUGAAAAAAQABAD1AAAAhwMAAAAA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636a6b [3215]" strokecolor="#636a6b [3215]" strokeweight="0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990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RDefault="00184664" w:rsidP="00CC7AD0">
                        <w:pPr>
                          <w:pStyle w:val="Kop3"/>
                        </w:pPr>
                      </w:p>
                    </w:tc>
                  </w:tr>
                  <w:tr w:rsidR="00184664" w:rsidRPr="00A85B6F" w:rsidTr="00CC5D3A">
                    <w:trPr>
                      <w:trHeight w:val="1219"/>
                    </w:trPr>
                    <w:tc>
                      <w:tcPr>
                        <w:tcW w:w="1990" w:type="dxa"/>
                        <w:tcMar>
                          <w:top w:w="0" w:type="dxa"/>
                          <w:bottom w:w="288" w:type="dxa"/>
                        </w:tcMar>
                      </w:tcPr>
                      <w:p w:rsidR="00184664" w:rsidRPr="00D5333F" w:rsidRDefault="006F52B3" w:rsidP="00CC7AD0">
                        <w:pPr>
                          <w:rPr>
                            <w:b/>
                            <w:bCs/>
                          </w:rPr>
                        </w:pPr>
                        <w:r w:rsidRPr="00D5333F">
                          <w:rPr>
                            <w:b/>
                            <w:bCs/>
                            <w:sz w:val="16"/>
                            <w:szCs w:val="16"/>
                          </w:rPr>
                          <w:t>https://www.linkedin.com/in/hussain-al-juburi-0a4984112/</w:t>
                        </w:r>
                      </w:p>
                    </w:tc>
                    <w:tc>
                      <w:tcPr>
                        <w:tcW w:w="1990" w:type="dxa"/>
                        <w:tcMar>
                          <w:top w:w="0" w:type="dxa"/>
                          <w:bottom w:w="288" w:type="dxa"/>
                        </w:tcMar>
                      </w:tcPr>
                      <w:p w:rsidR="00184664" w:rsidRPr="00A85B6F" w:rsidRDefault="00184664" w:rsidP="006F52B3"/>
                    </w:tc>
                  </w:tr>
                </w:tbl>
                <w:p w:rsidR="00184664" w:rsidRPr="00A85B6F" w:rsidRDefault="00184664" w:rsidP="006F52B3"/>
              </w:tc>
            </w:tr>
            <w:tr w:rsidR="00184664" w:rsidRPr="00A85B6F" w:rsidTr="00CC5D3A">
              <w:trPr>
                <w:trHeight w:val="397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184664" w:rsidRPr="00A066B9" w:rsidRDefault="00A977C0" w:rsidP="00CC7AD0">
                  <w:pPr>
                    <w:pStyle w:val="Kop2"/>
                    <w:rPr>
                      <w:b/>
                      <w:bCs/>
                      <w:color w:val="AB8000" w:themeColor="accent1" w:themeShade="80"/>
                      <w:sz w:val="28"/>
                      <w:szCs w:val="28"/>
                    </w:rPr>
                  </w:pPr>
                  <w:r w:rsidRPr="00A066B9">
                    <w:rPr>
                      <w:b/>
                      <w:bCs/>
                      <w:color w:val="AB8000" w:themeColor="accent1" w:themeShade="80"/>
                      <w:sz w:val="28"/>
                      <w:szCs w:val="28"/>
                    </w:rPr>
                    <w:t>Vrijwilligerswerk</w:t>
                  </w:r>
                </w:p>
                <w:p w:rsidR="00A977C0" w:rsidRPr="00A85B6F" w:rsidRDefault="00A977C0" w:rsidP="00CC7AD0">
                  <w:pPr>
                    <w:pStyle w:val="Kop2"/>
                  </w:pPr>
                </w:p>
                <w:p w:rsidR="00B02ACB" w:rsidRPr="00572D73" w:rsidRDefault="00EE541C" w:rsidP="004322A8">
                  <w:pPr>
                    <w:pStyle w:val="Geenafstand"/>
                    <w:rPr>
                      <w:b/>
                      <w:bCs/>
                      <w:color w:val="auto"/>
                      <w:sz w:val="14"/>
                      <w:szCs w:val="14"/>
                    </w:rPr>
                  </w:pPr>
                  <w:r w:rsidRPr="00572D73">
                    <w:rPr>
                      <w:b/>
                      <w:bCs/>
                      <w:color w:val="auto"/>
                      <w:sz w:val="14"/>
                      <w:szCs w:val="14"/>
                    </w:rPr>
                    <w:t>Basisschool –en onderbouw leerlingen ondersteunen bij hun opdrachten en voorbere</w:t>
                  </w:r>
                  <w:r w:rsidR="003B3195">
                    <w:rPr>
                      <w:b/>
                      <w:bCs/>
                      <w:color w:val="auto"/>
                      <w:sz w:val="14"/>
                      <w:szCs w:val="14"/>
                    </w:rPr>
                    <w:t>idingen op examens (bijv. CITO)</w:t>
                  </w:r>
                </w:p>
                <w:p w:rsidR="00E2028A" w:rsidRDefault="00B02ACB" w:rsidP="004322A8">
                  <w:pPr>
                    <w:pStyle w:val="Geenafstand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4"/>
                      <w:szCs w:val="14"/>
                    </w:rPr>
                    <w:t>(</w:t>
                  </w:r>
                  <w:r>
                    <w:rPr>
                      <w:i/>
                      <w:iCs/>
                      <w:sz w:val="14"/>
                      <w:szCs w:val="14"/>
                    </w:rPr>
                    <w:t>Freelance &amp; Vrijwilligersorganisaties)</w:t>
                  </w:r>
                  <w:r w:rsidR="0036508F" w:rsidRPr="00E2028A">
                    <w:rPr>
                      <w:sz w:val="14"/>
                      <w:szCs w:val="14"/>
                    </w:rPr>
                    <w:t xml:space="preserve"> </w:t>
                  </w:r>
                </w:p>
                <w:p w:rsidR="00EE541C" w:rsidRPr="004322A8" w:rsidRDefault="0036508F" w:rsidP="004322A8">
                  <w:pPr>
                    <w:pStyle w:val="Geenafstand"/>
                    <w:rPr>
                      <w:sz w:val="16"/>
                      <w:szCs w:val="16"/>
                    </w:rPr>
                  </w:pPr>
                  <w:r w:rsidRPr="004322A8">
                    <w:rPr>
                      <w:b/>
                      <w:bCs/>
                      <w:sz w:val="16"/>
                      <w:szCs w:val="16"/>
                    </w:rPr>
                    <w:t>2014 - heden</w:t>
                  </w:r>
                </w:p>
                <w:p w:rsidR="00EE541C" w:rsidRPr="004322A8" w:rsidRDefault="00EE541C" w:rsidP="004322A8">
                  <w:pPr>
                    <w:pStyle w:val="Geenafstand"/>
                    <w:rPr>
                      <w:sz w:val="16"/>
                      <w:szCs w:val="16"/>
                    </w:rPr>
                  </w:pPr>
                </w:p>
                <w:p w:rsidR="00B412C0" w:rsidRPr="00572D73" w:rsidRDefault="00A8676C" w:rsidP="00D97F61">
                  <w:pPr>
                    <w:pStyle w:val="Geenafstand"/>
                    <w:rPr>
                      <w:b/>
                      <w:bCs/>
                      <w:color w:val="auto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auto"/>
                      <w:sz w:val="14"/>
                      <w:szCs w:val="14"/>
                    </w:rPr>
                    <w:t>Jongerenbegeleider</w:t>
                  </w:r>
                </w:p>
                <w:p w:rsidR="00EE541C" w:rsidRPr="00E2028A" w:rsidRDefault="006F4298" w:rsidP="00D97F61">
                  <w:pPr>
                    <w:pStyle w:val="Geenafstand"/>
                    <w:rPr>
                      <w:sz w:val="14"/>
                      <w:szCs w:val="14"/>
                    </w:rPr>
                  </w:pPr>
                  <w:r w:rsidRPr="00E2028A">
                    <w:rPr>
                      <w:i/>
                      <w:iCs/>
                      <w:sz w:val="14"/>
                      <w:szCs w:val="14"/>
                    </w:rPr>
                    <w:t>(</w:t>
                  </w:r>
                  <w:r w:rsidR="00F86B36">
                    <w:rPr>
                      <w:i/>
                      <w:iCs/>
                      <w:sz w:val="14"/>
                      <w:szCs w:val="14"/>
                    </w:rPr>
                    <w:t>SOAM Bootcamp)</w:t>
                  </w:r>
                  <w:r w:rsidRPr="00E2028A">
                    <w:rPr>
                      <w:i/>
                      <w:iCs/>
                      <w:sz w:val="14"/>
                      <w:szCs w:val="14"/>
                    </w:rPr>
                    <w:t>)</w:t>
                  </w:r>
                  <w:r w:rsidR="00147049" w:rsidRPr="00E2028A">
                    <w:rPr>
                      <w:sz w:val="14"/>
                      <w:szCs w:val="14"/>
                    </w:rPr>
                    <w:t xml:space="preserve"> </w:t>
                  </w:r>
                </w:p>
                <w:p w:rsidR="0036508F" w:rsidRPr="004322A8" w:rsidRDefault="00C569C6" w:rsidP="004322A8">
                  <w:pPr>
                    <w:pStyle w:val="Geenafstand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m</w:t>
                  </w:r>
                  <w:r w:rsidR="00EF6807">
                    <w:rPr>
                      <w:b/>
                      <w:bCs/>
                      <w:sz w:val="16"/>
                      <w:szCs w:val="16"/>
                    </w:rPr>
                    <w:t>aart 2018 – heden</w:t>
                  </w:r>
                </w:p>
                <w:p w:rsidR="004322A8" w:rsidRPr="004322A8" w:rsidRDefault="004322A8" w:rsidP="004322A8">
                  <w:pPr>
                    <w:pStyle w:val="Geenafstand"/>
                    <w:rPr>
                      <w:sz w:val="16"/>
                      <w:szCs w:val="16"/>
                    </w:rPr>
                  </w:pPr>
                </w:p>
                <w:p w:rsidR="00D73E8A" w:rsidRPr="00572D73" w:rsidRDefault="00A8676C" w:rsidP="004322A8">
                  <w:pPr>
                    <w:pStyle w:val="Geenafstand"/>
                    <w:rPr>
                      <w:b/>
                      <w:bCs/>
                      <w:color w:val="auto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auto"/>
                      <w:sz w:val="14"/>
                      <w:szCs w:val="14"/>
                    </w:rPr>
                    <w:t xml:space="preserve">Het begeleiden van </w:t>
                  </w:r>
                  <w:r w:rsidR="0036508F" w:rsidRPr="00572D73">
                    <w:rPr>
                      <w:b/>
                      <w:bCs/>
                      <w:color w:val="auto"/>
                      <w:sz w:val="14"/>
                      <w:szCs w:val="14"/>
                    </w:rPr>
                    <w:t>jongeren b</w:t>
                  </w:r>
                  <w:r w:rsidR="003341B3" w:rsidRPr="00572D73">
                    <w:rPr>
                      <w:b/>
                      <w:bCs/>
                      <w:color w:val="auto"/>
                      <w:sz w:val="14"/>
                      <w:szCs w:val="14"/>
                    </w:rPr>
                    <w:t>ij sport- en schoolactiviteiten</w:t>
                  </w:r>
                  <w:r w:rsidR="0036508F" w:rsidRPr="00572D73">
                    <w:rPr>
                      <w:b/>
                      <w:bCs/>
                      <w:color w:val="auto"/>
                      <w:sz w:val="14"/>
                      <w:szCs w:val="14"/>
                    </w:rPr>
                    <w:t xml:space="preserve"> </w:t>
                  </w:r>
                </w:p>
                <w:p w:rsidR="0036508F" w:rsidRPr="004322A8" w:rsidRDefault="00DD0551" w:rsidP="004322A8">
                  <w:pPr>
                    <w:pStyle w:val="Geenafstand"/>
                    <w:rPr>
                      <w:sz w:val="16"/>
                      <w:szCs w:val="16"/>
                    </w:rPr>
                  </w:pPr>
                  <w:r w:rsidRPr="00D73E8A">
                    <w:rPr>
                      <w:i/>
                      <w:iCs/>
                      <w:sz w:val="16"/>
                      <w:szCs w:val="16"/>
                    </w:rPr>
                    <w:t>(Stichting Welzijn Schiedam)</w:t>
                  </w:r>
                </w:p>
                <w:p w:rsidR="0036508F" w:rsidRPr="004322A8" w:rsidRDefault="0036508F" w:rsidP="004322A8">
                  <w:pPr>
                    <w:pStyle w:val="Geenafstand"/>
                    <w:rPr>
                      <w:b/>
                      <w:bCs/>
                    </w:rPr>
                  </w:pPr>
                  <w:r w:rsidRPr="004322A8">
                    <w:rPr>
                      <w:b/>
                      <w:bCs/>
                      <w:sz w:val="16"/>
                      <w:szCs w:val="16"/>
                    </w:rPr>
                    <w:t>2007 - 2014</w:t>
                  </w:r>
                </w:p>
              </w:tc>
            </w:tr>
          </w:tbl>
          <w:p w:rsidR="00184664" w:rsidRPr="00A85B6F" w:rsidRDefault="00184664" w:rsidP="00CC7AD0"/>
        </w:tc>
      </w:tr>
    </w:tbl>
    <w:p w:rsidR="00BA68C1" w:rsidRPr="00A85B6F" w:rsidRDefault="00BA68C1" w:rsidP="006F52B3">
      <w:pPr>
        <w:pStyle w:val="Geenafstand"/>
        <w:jc w:val="both"/>
      </w:pPr>
    </w:p>
    <w:sectPr w:rsidR="00BA68C1" w:rsidRPr="00A85B6F" w:rsidSect="00F443B4">
      <w:footerReference w:type="default" r:id="rId13"/>
      <w:headerReference w:type="first" r:id="rId14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87" w:rsidRDefault="00B70187" w:rsidP="008B2920">
      <w:pPr>
        <w:spacing w:after="0" w:line="240" w:lineRule="auto"/>
      </w:pPr>
      <w:r>
        <w:separator/>
      </w:r>
    </w:p>
  </w:endnote>
  <w:endnote w:type="continuationSeparator" w:id="0">
    <w:p w:rsidR="00B70187" w:rsidRDefault="00B70187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Voettekst"/>
        </w:pPr>
        <w:r>
          <w:rPr>
            <w:lang w:bidi="nl-NL"/>
          </w:rPr>
          <w:fldChar w:fldCharType="begin"/>
        </w:r>
        <w:r>
          <w:rPr>
            <w:lang w:bidi="nl-NL"/>
          </w:rPr>
          <w:instrText xml:space="preserve"> PAGE   \* MERGEFORMAT </w:instrText>
        </w:r>
        <w:r>
          <w:rPr>
            <w:lang w:bidi="nl-NL"/>
          </w:rPr>
          <w:fldChar w:fldCharType="separate"/>
        </w:r>
        <w:r w:rsidR="00CC5D3A">
          <w:rPr>
            <w:noProof/>
            <w:lang w:bidi="nl-NL"/>
          </w:rPr>
          <w:t>2</w:t>
        </w:r>
        <w:r>
          <w:rPr>
            <w:noProof/>
            <w:lang w:bidi="nl-N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87" w:rsidRDefault="00B70187" w:rsidP="008B2920">
      <w:pPr>
        <w:spacing w:after="0" w:line="240" w:lineRule="auto"/>
      </w:pPr>
      <w:r>
        <w:separator/>
      </w:r>
    </w:p>
  </w:footnote>
  <w:footnote w:type="continuationSeparator" w:id="0">
    <w:p w:rsidR="00B70187" w:rsidRDefault="00B70187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71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Indelingstabel koptekst"/>
    </w:tblPr>
    <w:tblGrid>
      <w:gridCol w:w="10978"/>
    </w:tblGrid>
    <w:tr w:rsidR="00A85B6F" w:rsidTr="007B2E3C">
      <w:trPr>
        <w:trHeight w:val="699"/>
      </w:trPr>
      <w:sdt>
        <w:sdtPr>
          <w:rPr>
            <w:b/>
            <w:bCs/>
            <w:color w:val="AB8000" w:themeColor="accent1" w:themeShade="80"/>
          </w:rPr>
          <w:alias w:val="Uw naam:"/>
          <w:tag w:val="Uw naam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 w:multiLine="1"/>
        </w:sdtPr>
        <w:sdtEndPr/>
        <w:sdtContent>
          <w:tc>
            <w:tcPr>
              <w:tcW w:w="10232" w:type="dxa"/>
              <w:tcBorders>
                <w:bottom w:val="single" w:sz="12" w:space="0" w:color="FFD556" w:themeColor="accent1"/>
              </w:tcBorders>
            </w:tcPr>
            <w:p w:rsidR="00A85B6F" w:rsidRDefault="00F02CC1" w:rsidP="00F02CC1">
              <w:pPr>
                <w:pStyle w:val="Kop1"/>
              </w:pPr>
              <w:r w:rsidRPr="00D5333F">
                <w:rPr>
                  <w:b/>
                  <w:bCs/>
                  <w:color w:val="AB8000" w:themeColor="accent1" w:themeShade="80"/>
                </w:rPr>
                <w:t>Hussain al-juburi</w:t>
              </w:r>
            </w:p>
          </w:tc>
        </w:sdtContent>
      </w:sdt>
    </w:tr>
    <w:tr w:rsidR="00142F58" w:rsidTr="007B2E3C">
      <w:trPr>
        <w:trHeight w:hRule="exact" w:val="44"/>
      </w:trPr>
      <w:tc>
        <w:tcPr>
          <w:tcW w:w="10232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RDefault="00142F58" w:rsidP="00142F58"/>
      </w:tc>
    </w:tr>
  </w:tbl>
  <w:p w:rsidR="00BD5EFB" w:rsidRDefault="00BD5EF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D8"/>
    <w:rsid w:val="000243D1"/>
    <w:rsid w:val="00045A30"/>
    <w:rsid w:val="00057F04"/>
    <w:rsid w:val="00070850"/>
    <w:rsid w:val="00087624"/>
    <w:rsid w:val="000A18A6"/>
    <w:rsid w:val="000A2A24"/>
    <w:rsid w:val="000A378C"/>
    <w:rsid w:val="000D3054"/>
    <w:rsid w:val="0010042F"/>
    <w:rsid w:val="00135C2C"/>
    <w:rsid w:val="00142F58"/>
    <w:rsid w:val="00147049"/>
    <w:rsid w:val="00153ED4"/>
    <w:rsid w:val="00176186"/>
    <w:rsid w:val="00184664"/>
    <w:rsid w:val="00187294"/>
    <w:rsid w:val="00195048"/>
    <w:rsid w:val="001A3071"/>
    <w:rsid w:val="001B1265"/>
    <w:rsid w:val="001C7765"/>
    <w:rsid w:val="001F60D3"/>
    <w:rsid w:val="0020741F"/>
    <w:rsid w:val="002208D6"/>
    <w:rsid w:val="0023474A"/>
    <w:rsid w:val="0027115C"/>
    <w:rsid w:val="00293B83"/>
    <w:rsid w:val="002B1125"/>
    <w:rsid w:val="003341B3"/>
    <w:rsid w:val="0036508F"/>
    <w:rsid w:val="00376E8C"/>
    <w:rsid w:val="00390414"/>
    <w:rsid w:val="003A3220"/>
    <w:rsid w:val="003B3195"/>
    <w:rsid w:val="003E1711"/>
    <w:rsid w:val="003E3D77"/>
    <w:rsid w:val="00400687"/>
    <w:rsid w:val="004322A8"/>
    <w:rsid w:val="00453DD8"/>
    <w:rsid w:val="0045425A"/>
    <w:rsid w:val="00463A38"/>
    <w:rsid w:val="004670DD"/>
    <w:rsid w:val="0048346B"/>
    <w:rsid w:val="00484D7A"/>
    <w:rsid w:val="004D107A"/>
    <w:rsid w:val="004D37CC"/>
    <w:rsid w:val="004E4CA5"/>
    <w:rsid w:val="004F5767"/>
    <w:rsid w:val="00502D70"/>
    <w:rsid w:val="00510920"/>
    <w:rsid w:val="00517626"/>
    <w:rsid w:val="00555E55"/>
    <w:rsid w:val="0057142E"/>
    <w:rsid w:val="00572D73"/>
    <w:rsid w:val="00573341"/>
    <w:rsid w:val="005B0E81"/>
    <w:rsid w:val="005E5514"/>
    <w:rsid w:val="00627109"/>
    <w:rsid w:val="00630D36"/>
    <w:rsid w:val="00641A82"/>
    <w:rsid w:val="0064712A"/>
    <w:rsid w:val="0065437F"/>
    <w:rsid w:val="006A3CE7"/>
    <w:rsid w:val="006E5FD2"/>
    <w:rsid w:val="006F1734"/>
    <w:rsid w:val="006F4298"/>
    <w:rsid w:val="006F52B3"/>
    <w:rsid w:val="00755851"/>
    <w:rsid w:val="007634B3"/>
    <w:rsid w:val="00781D13"/>
    <w:rsid w:val="00783C41"/>
    <w:rsid w:val="00787503"/>
    <w:rsid w:val="00792813"/>
    <w:rsid w:val="00792967"/>
    <w:rsid w:val="007B2E3C"/>
    <w:rsid w:val="007C00AB"/>
    <w:rsid w:val="007C44C8"/>
    <w:rsid w:val="007D7A73"/>
    <w:rsid w:val="007E7032"/>
    <w:rsid w:val="008029F4"/>
    <w:rsid w:val="00833359"/>
    <w:rsid w:val="00843CA4"/>
    <w:rsid w:val="00853CE2"/>
    <w:rsid w:val="00860491"/>
    <w:rsid w:val="00874ED6"/>
    <w:rsid w:val="00887A77"/>
    <w:rsid w:val="008B2920"/>
    <w:rsid w:val="008B2DF7"/>
    <w:rsid w:val="00905520"/>
    <w:rsid w:val="00922726"/>
    <w:rsid w:val="009244EC"/>
    <w:rsid w:val="009814C0"/>
    <w:rsid w:val="00984A27"/>
    <w:rsid w:val="009D5EC9"/>
    <w:rsid w:val="009F3CF0"/>
    <w:rsid w:val="00A066B9"/>
    <w:rsid w:val="00A213B1"/>
    <w:rsid w:val="00A80264"/>
    <w:rsid w:val="00A85B6F"/>
    <w:rsid w:val="00A8676C"/>
    <w:rsid w:val="00A915C8"/>
    <w:rsid w:val="00A977C0"/>
    <w:rsid w:val="00AA0B3E"/>
    <w:rsid w:val="00AA3476"/>
    <w:rsid w:val="00AA6B7B"/>
    <w:rsid w:val="00AB540C"/>
    <w:rsid w:val="00AC12C8"/>
    <w:rsid w:val="00AC5D83"/>
    <w:rsid w:val="00AF50F5"/>
    <w:rsid w:val="00B02ACB"/>
    <w:rsid w:val="00B10001"/>
    <w:rsid w:val="00B15938"/>
    <w:rsid w:val="00B34B2E"/>
    <w:rsid w:val="00B412C0"/>
    <w:rsid w:val="00B47B14"/>
    <w:rsid w:val="00B67DB0"/>
    <w:rsid w:val="00B70187"/>
    <w:rsid w:val="00BA68C1"/>
    <w:rsid w:val="00BD34A5"/>
    <w:rsid w:val="00BD5EFB"/>
    <w:rsid w:val="00BE2D6E"/>
    <w:rsid w:val="00C11DB5"/>
    <w:rsid w:val="00C12E02"/>
    <w:rsid w:val="00C15D47"/>
    <w:rsid w:val="00C237F9"/>
    <w:rsid w:val="00C35EFB"/>
    <w:rsid w:val="00C52379"/>
    <w:rsid w:val="00C569C6"/>
    <w:rsid w:val="00C63C33"/>
    <w:rsid w:val="00C73037"/>
    <w:rsid w:val="00CC2826"/>
    <w:rsid w:val="00CC5D3A"/>
    <w:rsid w:val="00D0371F"/>
    <w:rsid w:val="00D06BF8"/>
    <w:rsid w:val="00D23A79"/>
    <w:rsid w:val="00D2689C"/>
    <w:rsid w:val="00D5333F"/>
    <w:rsid w:val="00D73E8A"/>
    <w:rsid w:val="00D84770"/>
    <w:rsid w:val="00D97F61"/>
    <w:rsid w:val="00D97FFA"/>
    <w:rsid w:val="00DD0551"/>
    <w:rsid w:val="00DF0B55"/>
    <w:rsid w:val="00DF4FEE"/>
    <w:rsid w:val="00DF6A6F"/>
    <w:rsid w:val="00E07F7A"/>
    <w:rsid w:val="00E14B38"/>
    <w:rsid w:val="00E2028A"/>
    <w:rsid w:val="00E20402"/>
    <w:rsid w:val="00E27B07"/>
    <w:rsid w:val="00E37CD1"/>
    <w:rsid w:val="00E77D62"/>
    <w:rsid w:val="00E85995"/>
    <w:rsid w:val="00E928A3"/>
    <w:rsid w:val="00EA1D19"/>
    <w:rsid w:val="00EE2AE0"/>
    <w:rsid w:val="00EE541C"/>
    <w:rsid w:val="00EF6807"/>
    <w:rsid w:val="00F02CC1"/>
    <w:rsid w:val="00F03DAE"/>
    <w:rsid w:val="00F15447"/>
    <w:rsid w:val="00F16817"/>
    <w:rsid w:val="00F2526F"/>
    <w:rsid w:val="00F33204"/>
    <w:rsid w:val="00F3523A"/>
    <w:rsid w:val="00F443B4"/>
    <w:rsid w:val="00F67FBA"/>
    <w:rsid w:val="00F86B36"/>
    <w:rsid w:val="00F879CE"/>
    <w:rsid w:val="00FB4333"/>
    <w:rsid w:val="00FC79A5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636A6B" w:themeColor="text2"/>
        <w:lang w:val="nl-NL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17626"/>
  </w:style>
  <w:style w:type="paragraph" w:styleId="Kop1">
    <w:name w:val="heading 1"/>
    <w:basedOn w:val="Standaard"/>
    <w:link w:val="Kop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Kop2">
    <w:name w:val="heading 2"/>
    <w:basedOn w:val="Standaard"/>
    <w:link w:val="Kop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Kop3">
    <w:name w:val="heading 3"/>
    <w:basedOn w:val="Standaard"/>
    <w:link w:val="Kop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A85B6F"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5B6F"/>
  </w:style>
  <w:style w:type="paragraph" w:styleId="Voettekst">
    <w:name w:val="footer"/>
    <w:basedOn w:val="Standaard"/>
    <w:link w:val="VoettekstChar"/>
    <w:uiPriority w:val="99"/>
    <w:unhideWhenUsed/>
    <w:rsid w:val="00510920"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0920"/>
  </w:style>
  <w:style w:type="character" w:customStyle="1" w:styleId="Kop4Char">
    <w:name w:val="Kop 4 Char"/>
    <w:basedOn w:val="Standaardalinea-lettertype"/>
    <w:link w:val="Kop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Tekstvantijdelijkeaanduiding">
    <w:name w:val="Placeholder Text"/>
    <w:basedOn w:val="Standaardalinea-lettertype"/>
    <w:uiPriority w:val="99"/>
    <w:semiHidden/>
    <w:rsid w:val="004E4CA5"/>
    <w:rPr>
      <w:color w:val="808080"/>
    </w:rPr>
  </w:style>
  <w:style w:type="paragraph" w:styleId="Geenafstand">
    <w:name w:val="No Spacing"/>
    <w:uiPriority w:val="11"/>
    <w:qFormat/>
    <w:rsid w:val="00F879C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28A3"/>
    <w:rPr>
      <w:rFonts w:ascii="Segoe UI" w:hAnsi="Segoe UI" w:cs="Segoe UI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041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90414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9041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04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0414"/>
    <w:rPr>
      <w:b/>
      <w:bCs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A977C0"/>
    <w:rPr>
      <w:color w:val="0563C1" w:themeColor="hyperlink"/>
      <w:u w:val="single"/>
    </w:rPr>
  </w:style>
  <w:style w:type="character" w:customStyle="1" w:styleId="background-details">
    <w:name w:val="background-details"/>
    <w:basedOn w:val="Standaardalinea-lettertype"/>
    <w:rsid w:val="00432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636A6B" w:themeColor="text2"/>
        <w:lang w:val="nl-NL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17626"/>
  </w:style>
  <w:style w:type="paragraph" w:styleId="Kop1">
    <w:name w:val="heading 1"/>
    <w:basedOn w:val="Standaard"/>
    <w:link w:val="Kop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Kop2">
    <w:name w:val="heading 2"/>
    <w:basedOn w:val="Standaard"/>
    <w:link w:val="Kop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Kop3">
    <w:name w:val="heading 3"/>
    <w:basedOn w:val="Standaard"/>
    <w:link w:val="Kop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A85B6F"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5B6F"/>
  </w:style>
  <w:style w:type="paragraph" w:styleId="Voettekst">
    <w:name w:val="footer"/>
    <w:basedOn w:val="Standaard"/>
    <w:link w:val="VoettekstChar"/>
    <w:uiPriority w:val="99"/>
    <w:unhideWhenUsed/>
    <w:rsid w:val="00510920"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0920"/>
  </w:style>
  <w:style w:type="character" w:customStyle="1" w:styleId="Kop4Char">
    <w:name w:val="Kop 4 Char"/>
    <w:basedOn w:val="Standaardalinea-lettertype"/>
    <w:link w:val="Kop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Tekstvantijdelijkeaanduiding">
    <w:name w:val="Placeholder Text"/>
    <w:basedOn w:val="Standaardalinea-lettertype"/>
    <w:uiPriority w:val="99"/>
    <w:semiHidden/>
    <w:rsid w:val="004E4CA5"/>
    <w:rPr>
      <w:color w:val="808080"/>
    </w:rPr>
  </w:style>
  <w:style w:type="paragraph" w:styleId="Geenafstand">
    <w:name w:val="No Spacing"/>
    <w:uiPriority w:val="11"/>
    <w:qFormat/>
    <w:rsid w:val="00F879C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28A3"/>
    <w:rPr>
      <w:rFonts w:ascii="Segoe UI" w:hAnsi="Segoe UI" w:cs="Segoe UI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041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90414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9041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04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0414"/>
    <w:rPr>
      <w:b/>
      <w:bCs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A977C0"/>
    <w:rPr>
      <w:color w:val="0563C1" w:themeColor="hyperlink"/>
      <w:u w:val="single"/>
    </w:rPr>
  </w:style>
  <w:style w:type="character" w:customStyle="1" w:styleId="background-details">
    <w:name w:val="background-details"/>
    <w:basedOn w:val="Standaardalinea-lettertype"/>
    <w:rsid w:val="0043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7B451632DA43CD9173E0E12480B0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5E9B96-C189-4234-8AA6-EF8C5BC11727}"/>
      </w:docPartPr>
      <w:docPartBody>
        <w:p w:rsidR="00760511" w:rsidRDefault="007D1D20">
          <w:pPr>
            <w:pStyle w:val="137B451632DA43CD9173E0E12480B0E5"/>
          </w:pPr>
          <w:r w:rsidRPr="00A85B6F">
            <w:rPr>
              <w:lang w:bidi="nl-NL"/>
            </w:rPr>
            <w:t>Opleiding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20"/>
    <w:rsid w:val="000F5380"/>
    <w:rsid w:val="001C3EBE"/>
    <w:rsid w:val="001F5355"/>
    <w:rsid w:val="00210B8C"/>
    <w:rsid w:val="00565873"/>
    <w:rsid w:val="00600909"/>
    <w:rsid w:val="006C5014"/>
    <w:rsid w:val="006F52BF"/>
    <w:rsid w:val="00734438"/>
    <w:rsid w:val="00760511"/>
    <w:rsid w:val="007D1D20"/>
    <w:rsid w:val="0082755D"/>
    <w:rsid w:val="00AA5499"/>
    <w:rsid w:val="00AC3E8C"/>
    <w:rsid w:val="00C63C9D"/>
    <w:rsid w:val="00D33D71"/>
    <w:rsid w:val="00DD3F10"/>
    <w:rsid w:val="00E028E4"/>
    <w:rsid w:val="00E6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F706DCC0A294A3EBE747BD1B03D208E">
    <w:name w:val="FF706DCC0A294A3EBE747BD1B03D208E"/>
  </w:style>
  <w:style w:type="paragraph" w:customStyle="1" w:styleId="75C1871490A1484BBE541336B52F4FC1">
    <w:name w:val="75C1871490A1484BBE541336B52F4FC1"/>
  </w:style>
  <w:style w:type="paragraph" w:customStyle="1" w:styleId="3712E465652F4A14B9CB4892D5F16688">
    <w:name w:val="3712E465652F4A14B9CB4892D5F16688"/>
  </w:style>
  <w:style w:type="paragraph" w:customStyle="1" w:styleId="B4981DF2B71E46459CB25B51234D9815">
    <w:name w:val="B4981DF2B71E46459CB25B51234D9815"/>
  </w:style>
  <w:style w:type="paragraph" w:customStyle="1" w:styleId="4CBC30D1F07A495BA8CDA0E688E944A8">
    <w:name w:val="4CBC30D1F07A495BA8CDA0E688E944A8"/>
  </w:style>
  <w:style w:type="paragraph" w:customStyle="1" w:styleId="4A16E54972AC40E0A3C4F645E32E66F1">
    <w:name w:val="4A16E54972AC40E0A3C4F645E32E66F1"/>
  </w:style>
  <w:style w:type="paragraph" w:customStyle="1" w:styleId="827827D3B541461BA983C9DC4E812655">
    <w:name w:val="827827D3B541461BA983C9DC4E812655"/>
  </w:style>
  <w:style w:type="paragraph" w:customStyle="1" w:styleId="B72AD90A1ABD42A3A5148412A5D23AFA">
    <w:name w:val="B72AD90A1ABD42A3A5148412A5D23AFA"/>
  </w:style>
  <w:style w:type="paragraph" w:customStyle="1" w:styleId="A0E4A193C014443293384A8CCBCD59E0">
    <w:name w:val="A0E4A193C014443293384A8CCBCD59E0"/>
  </w:style>
  <w:style w:type="paragraph" w:customStyle="1" w:styleId="651BE5F9A3FD4BD19B18C2CCF80F5533">
    <w:name w:val="651BE5F9A3FD4BD19B18C2CCF80F5533"/>
  </w:style>
  <w:style w:type="paragraph" w:customStyle="1" w:styleId="D1EA9DC2892F4872892E21E03EB465E6">
    <w:name w:val="D1EA9DC2892F4872892E21E03EB465E6"/>
  </w:style>
  <w:style w:type="paragraph" w:customStyle="1" w:styleId="137B451632DA43CD9173E0E12480B0E5">
    <w:name w:val="137B451632DA43CD9173E0E12480B0E5"/>
  </w:style>
  <w:style w:type="paragraph" w:customStyle="1" w:styleId="C2DF2E3236194F32A35374BAF63B8E36">
    <w:name w:val="C2DF2E3236194F32A35374BAF63B8E36"/>
  </w:style>
  <w:style w:type="paragraph" w:customStyle="1" w:styleId="099D1C41AC044125B6331FBE1D8F4A08">
    <w:name w:val="099D1C41AC044125B6331FBE1D8F4A08"/>
  </w:style>
  <w:style w:type="paragraph" w:customStyle="1" w:styleId="7F25C88CA283403B9C7FE566565BB23A">
    <w:name w:val="7F25C88CA283403B9C7FE566565BB23A"/>
  </w:style>
  <w:style w:type="paragraph" w:customStyle="1" w:styleId="71E3321479E74C39AB409028EF4E20B9">
    <w:name w:val="71E3321479E74C39AB409028EF4E20B9"/>
  </w:style>
  <w:style w:type="paragraph" w:customStyle="1" w:styleId="86557120DD1849F7B678BFB0668A0C49">
    <w:name w:val="86557120DD1849F7B678BFB0668A0C49"/>
  </w:style>
  <w:style w:type="paragraph" w:customStyle="1" w:styleId="8805FC38BA6F43489E2A45A5444F24D7">
    <w:name w:val="8805FC38BA6F43489E2A45A5444F24D7"/>
  </w:style>
  <w:style w:type="paragraph" w:customStyle="1" w:styleId="E757198F645044358BBE22472D26C4C2">
    <w:name w:val="E757198F645044358BBE22472D26C4C2"/>
  </w:style>
  <w:style w:type="paragraph" w:customStyle="1" w:styleId="2904D6BD31F647AFA211D15504FE8001">
    <w:name w:val="2904D6BD31F647AFA211D15504FE8001"/>
  </w:style>
  <w:style w:type="paragraph" w:customStyle="1" w:styleId="32FDAF2C74544725928F0F5C2AE57EA1">
    <w:name w:val="32FDAF2C74544725928F0F5C2AE57EA1"/>
  </w:style>
  <w:style w:type="paragraph" w:customStyle="1" w:styleId="414627E2EA974CB2BCA49AE72DF01F61">
    <w:name w:val="414627E2EA974CB2BCA49AE72DF01F61"/>
  </w:style>
  <w:style w:type="paragraph" w:customStyle="1" w:styleId="CEC8DEED02D14AD08C1434E7EAB7C926">
    <w:name w:val="CEC8DEED02D14AD08C1434E7EAB7C926"/>
  </w:style>
  <w:style w:type="paragraph" w:customStyle="1" w:styleId="F6C1003DAD41488593C691C716829984">
    <w:name w:val="F6C1003DAD41488593C691C716829984"/>
  </w:style>
  <w:style w:type="paragraph" w:customStyle="1" w:styleId="C68B4A08BC274A0281A756F77FE3C37F">
    <w:name w:val="C68B4A08BC274A0281A756F77FE3C37F"/>
  </w:style>
  <w:style w:type="paragraph" w:customStyle="1" w:styleId="31BC5782FDA141799A2D58DC20F67F33">
    <w:name w:val="31BC5782FDA141799A2D58DC20F67F33"/>
  </w:style>
  <w:style w:type="paragraph" w:customStyle="1" w:styleId="A839C86B17DF4189B872D4AFF1EA7940">
    <w:name w:val="A839C86B17DF4189B872D4AFF1EA7940"/>
  </w:style>
  <w:style w:type="paragraph" w:customStyle="1" w:styleId="55128BAE6D204055A95DA7A7C429B9E3">
    <w:name w:val="55128BAE6D204055A95DA7A7C429B9E3"/>
  </w:style>
  <w:style w:type="paragraph" w:customStyle="1" w:styleId="1455A3607202424B85631F4E1C515DFE">
    <w:name w:val="1455A3607202424B85631F4E1C515DFE"/>
  </w:style>
  <w:style w:type="paragraph" w:customStyle="1" w:styleId="A4D145A2E3C647A890EB55A04A7C2E3D">
    <w:name w:val="A4D145A2E3C647A890EB55A04A7C2E3D"/>
    <w:rsid w:val="007D1D20"/>
  </w:style>
  <w:style w:type="paragraph" w:customStyle="1" w:styleId="9E7E0AC948F44D4A9D68466B0C06393F">
    <w:name w:val="9E7E0AC948F44D4A9D68466B0C06393F"/>
    <w:rsid w:val="007D1D20"/>
  </w:style>
  <w:style w:type="paragraph" w:customStyle="1" w:styleId="2214FEB0D0D4461992B1E44B46A6FCC5">
    <w:name w:val="2214FEB0D0D4461992B1E44B46A6FCC5"/>
    <w:rsid w:val="007D1D20"/>
  </w:style>
  <w:style w:type="paragraph" w:customStyle="1" w:styleId="0F32B3E3A4C14091AA9D3C0D7475596E">
    <w:name w:val="0F32B3E3A4C14091AA9D3C0D7475596E"/>
    <w:rsid w:val="007D1D20"/>
  </w:style>
  <w:style w:type="paragraph" w:customStyle="1" w:styleId="3F10BD10C1FB4D81A8890A22D313EC43">
    <w:name w:val="3F10BD10C1FB4D81A8890A22D313EC43"/>
    <w:rsid w:val="007D1D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F706DCC0A294A3EBE747BD1B03D208E">
    <w:name w:val="FF706DCC0A294A3EBE747BD1B03D208E"/>
  </w:style>
  <w:style w:type="paragraph" w:customStyle="1" w:styleId="75C1871490A1484BBE541336B52F4FC1">
    <w:name w:val="75C1871490A1484BBE541336B52F4FC1"/>
  </w:style>
  <w:style w:type="paragraph" w:customStyle="1" w:styleId="3712E465652F4A14B9CB4892D5F16688">
    <w:name w:val="3712E465652F4A14B9CB4892D5F16688"/>
  </w:style>
  <w:style w:type="paragraph" w:customStyle="1" w:styleId="B4981DF2B71E46459CB25B51234D9815">
    <w:name w:val="B4981DF2B71E46459CB25B51234D9815"/>
  </w:style>
  <w:style w:type="paragraph" w:customStyle="1" w:styleId="4CBC30D1F07A495BA8CDA0E688E944A8">
    <w:name w:val="4CBC30D1F07A495BA8CDA0E688E944A8"/>
  </w:style>
  <w:style w:type="paragraph" w:customStyle="1" w:styleId="4A16E54972AC40E0A3C4F645E32E66F1">
    <w:name w:val="4A16E54972AC40E0A3C4F645E32E66F1"/>
  </w:style>
  <w:style w:type="paragraph" w:customStyle="1" w:styleId="827827D3B541461BA983C9DC4E812655">
    <w:name w:val="827827D3B541461BA983C9DC4E812655"/>
  </w:style>
  <w:style w:type="paragraph" w:customStyle="1" w:styleId="B72AD90A1ABD42A3A5148412A5D23AFA">
    <w:name w:val="B72AD90A1ABD42A3A5148412A5D23AFA"/>
  </w:style>
  <w:style w:type="paragraph" w:customStyle="1" w:styleId="A0E4A193C014443293384A8CCBCD59E0">
    <w:name w:val="A0E4A193C014443293384A8CCBCD59E0"/>
  </w:style>
  <w:style w:type="paragraph" w:customStyle="1" w:styleId="651BE5F9A3FD4BD19B18C2CCF80F5533">
    <w:name w:val="651BE5F9A3FD4BD19B18C2CCF80F5533"/>
  </w:style>
  <w:style w:type="paragraph" w:customStyle="1" w:styleId="D1EA9DC2892F4872892E21E03EB465E6">
    <w:name w:val="D1EA9DC2892F4872892E21E03EB465E6"/>
  </w:style>
  <w:style w:type="paragraph" w:customStyle="1" w:styleId="137B451632DA43CD9173E0E12480B0E5">
    <w:name w:val="137B451632DA43CD9173E0E12480B0E5"/>
  </w:style>
  <w:style w:type="paragraph" w:customStyle="1" w:styleId="C2DF2E3236194F32A35374BAF63B8E36">
    <w:name w:val="C2DF2E3236194F32A35374BAF63B8E36"/>
  </w:style>
  <w:style w:type="paragraph" w:customStyle="1" w:styleId="099D1C41AC044125B6331FBE1D8F4A08">
    <w:name w:val="099D1C41AC044125B6331FBE1D8F4A08"/>
  </w:style>
  <w:style w:type="paragraph" w:customStyle="1" w:styleId="7F25C88CA283403B9C7FE566565BB23A">
    <w:name w:val="7F25C88CA283403B9C7FE566565BB23A"/>
  </w:style>
  <w:style w:type="paragraph" w:customStyle="1" w:styleId="71E3321479E74C39AB409028EF4E20B9">
    <w:name w:val="71E3321479E74C39AB409028EF4E20B9"/>
  </w:style>
  <w:style w:type="paragraph" w:customStyle="1" w:styleId="86557120DD1849F7B678BFB0668A0C49">
    <w:name w:val="86557120DD1849F7B678BFB0668A0C49"/>
  </w:style>
  <w:style w:type="paragraph" w:customStyle="1" w:styleId="8805FC38BA6F43489E2A45A5444F24D7">
    <w:name w:val="8805FC38BA6F43489E2A45A5444F24D7"/>
  </w:style>
  <w:style w:type="paragraph" w:customStyle="1" w:styleId="E757198F645044358BBE22472D26C4C2">
    <w:name w:val="E757198F645044358BBE22472D26C4C2"/>
  </w:style>
  <w:style w:type="paragraph" w:customStyle="1" w:styleId="2904D6BD31F647AFA211D15504FE8001">
    <w:name w:val="2904D6BD31F647AFA211D15504FE8001"/>
  </w:style>
  <w:style w:type="paragraph" w:customStyle="1" w:styleId="32FDAF2C74544725928F0F5C2AE57EA1">
    <w:name w:val="32FDAF2C74544725928F0F5C2AE57EA1"/>
  </w:style>
  <w:style w:type="paragraph" w:customStyle="1" w:styleId="414627E2EA974CB2BCA49AE72DF01F61">
    <w:name w:val="414627E2EA974CB2BCA49AE72DF01F61"/>
  </w:style>
  <w:style w:type="paragraph" w:customStyle="1" w:styleId="CEC8DEED02D14AD08C1434E7EAB7C926">
    <w:name w:val="CEC8DEED02D14AD08C1434E7EAB7C926"/>
  </w:style>
  <w:style w:type="paragraph" w:customStyle="1" w:styleId="F6C1003DAD41488593C691C716829984">
    <w:name w:val="F6C1003DAD41488593C691C716829984"/>
  </w:style>
  <w:style w:type="paragraph" w:customStyle="1" w:styleId="C68B4A08BC274A0281A756F77FE3C37F">
    <w:name w:val="C68B4A08BC274A0281A756F77FE3C37F"/>
  </w:style>
  <w:style w:type="paragraph" w:customStyle="1" w:styleId="31BC5782FDA141799A2D58DC20F67F33">
    <w:name w:val="31BC5782FDA141799A2D58DC20F67F33"/>
  </w:style>
  <w:style w:type="paragraph" w:customStyle="1" w:styleId="A839C86B17DF4189B872D4AFF1EA7940">
    <w:name w:val="A839C86B17DF4189B872D4AFF1EA7940"/>
  </w:style>
  <w:style w:type="paragraph" w:customStyle="1" w:styleId="55128BAE6D204055A95DA7A7C429B9E3">
    <w:name w:val="55128BAE6D204055A95DA7A7C429B9E3"/>
  </w:style>
  <w:style w:type="paragraph" w:customStyle="1" w:styleId="1455A3607202424B85631F4E1C515DFE">
    <w:name w:val="1455A3607202424B85631F4E1C515DFE"/>
  </w:style>
  <w:style w:type="paragraph" w:customStyle="1" w:styleId="A4D145A2E3C647A890EB55A04A7C2E3D">
    <w:name w:val="A4D145A2E3C647A890EB55A04A7C2E3D"/>
    <w:rsid w:val="007D1D20"/>
  </w:style>
  <w:style w:type="paragraph" w:customStyle="1" w:styleId="9E7E0AC948F44D4A9D68466B0C06393F">
    <w:name w:val="9E7E0AC948F44D4A9D68466B0C06393F"/>
    <w:rsid w:val="007D1D20"/>
  </w:style>
  <w:style w:type="paragraph" w:customStyle="1" w:styleId="2214FEB0D0D4461992B1E44B46A6FCC5">
    <w:name w:val="2214FEB0D0D4461992B1E44B46A6FCC5"/>
    <w:rsid w:val="007D1D20"/>
  </w:style>
  <w:style w:type="paragraph" w:customStyle="1" w:styleId="0F32B3E3A4C14091AA9D3C0D7475596E">
    <w:name w:val="0F32B3E3A4C14091AA9D3C0D7475596E"/>
    <w:rsid w:val="007D1D20"/>
  </w:style>
  <w:style w:type="paragraph" w:customStyle="1" w:styleId="3F10BD10C1FB4D81A8890A22D313EC43">
    <w:name w:val="3F10BD10C1FB4D81A8890A22D313EC43"/>
    <w:rsid w:val="007D1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 al-juburi</dc:creator>
  <cp:lastModifiedBy>Al-Juburi, H (Hussain)</cp:lastModifiedBy>
  <cp:revision>18</cp:revision>
  <cp:lastPrinted>2018-09-26T05:23:00Z</cp:lastPrinted>
  <dcterms:created xsi:type="dcterms:W3CDTF">2018-10-08T09:16:00Z</dcterms:created>
  <dcterms:modified xsi:type="dcterms:W3CDTF">2019-04-09T09:48:00Z</dcterms:modified>
</cp:coreProperties>
</file>