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41EE164" w:rsidP="659B97EE" w:rsidRDefault="541EE164" w14:paraId="277E95EA" w14:textId="1EDFFD66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</w:pPr>
      <w:r w:rsidRPr="659B97EE" w:rsidR="541EE164"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  <w:t xml:space="preserve">Iliass </w:t>
      </w:r>
      <w:proofErr w:type="spellStart"/>
      <w:r w:rsidRPr="659B97EE" w:rsidR="541EE164"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  <w:t>Haddioui</w:t>
      </w:r>
      <w:proofErr w:type="spellEnd"/>
      <w:r w:rsidRPr="659B97EE" w:rsidR="541EE164"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  <w:t xml:space="preserve"> / Footballer</w:t>
      </w:r>
    </w:p>
    <w:p w:rsidR="42235DCF" w:rsidP="659B97EE" w:rsidRDefault="42235DCF" w14:paraId="63A02518" w14:textId="438EBF4F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Cooper Black" w:hAnsi="Cooper Black" w:eastAsia="Cooper Black" w:cs="Cooper Black"/>
          <w:b w:val="1"/>
          <w:bCs w:val="1"/>
          <w:color w:val="A6A6A6" w:themeColor="background1" w:themeTint="FF" w:themeShade="A6"/>
          <w:sz w:val="22"/>
          <w:szCs w:val="22"/>
        </w:rPr>
      </w:pPr>
      <w:r w:rsidRPr="659B97EE" w:rsidR="42235DCF">
        <w:rPr>
          <w:rFonts w:ascii="Cooper Black" w:hAnsi="Cooper Black" w:eastAsia="Cooper Black" w:cs="Cooper Black"/>
          <w:b w:val="1"/>
          <w:bCs w:val="1"/>
          <w:color w:val="A6A6A6" w:themeColor="background1" w:themeTint="FF" w:themeShade="A6"/>
          <w:sz w:val="20"/>
          <w:szCs w:val="20"/>
        </w:rPr>
        <w:t>Location:</w:t>
      </w:r>
      <w:r w:rsidRPr="659B97EE" w:rsidR="42235DCF">
        <w:rPr>
          <w:rFonts w:ascii="Cooper Black" w:hAnsi="Cooper Black" w:eastAsia="Cooper Black" w:cs="Cooper Black"/>
          <w:b w:val="1"/>
          <w:bCs w:val="1"/>
          <w:color w:val="auto"/>
          <w:sz w:val="20"/>
          <w:szCs w:val="20"/>
        </w:rPr>
        <w:t xml:space="preserve"> London </w:t>
      </w:r>
    </w:p>
    <w:p w:rsidR="42235DCF" w:rsidP="659B97EE" w:rsidRDefault="42235DCF" w14:paraId="219DA148" w14:textId="25940CBC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Cooper Black" w:hAnsi="Cooper Black" w:eastAsia="Cooper Black" w:cs="Cooper Black"/>
          <w:b w:val="1"/>
          <w:bCs w:val="1"/>
          <w:color w:val="auto"/>
          <w:sz w:val="20"/>
          <w:szCs w:val="20"/>
        </w:rPr>
      </w:pPr>
      <w:r w:rsidRPr="659B97EE" w:rsidR="42235DCF">
        <w:rPr>
          <w:rFonts w:ascii="Cooper Black" w:hAnsi="Cooper Black" w:eastAsia="Cooper Black" w:cs="Cooper Black"/>
          <w:b w:val="1"/>
          <w:bCs w:val="1"/>
          <w:color w:val="A6A6A6" w:themeColor="background1" w:themeTint="FF" w:themeShade="A6"/>
          <w:sz w:val="20"/>
          <w:szCs w:val="20"/>
        </w:rPr>
        <w:t xml:space="preserve">Telephone: </w:t>
      </w:r>
      <w:r w:rsidRPr="659B97EE" w:rsidR="42235DCF">
        <w:rPr>
          <w:rFonts w:ascii="Cooper Black" w:hAnsi="Cooper Black" w:eastAsia="Cooper Black" w:cs="Cooper Black"/>
          <w:b w:val="1"/>
          <w:bCs w:val="1"/>
          <w:color w:val="auto"/>
          <w:sz w:val="20"/>
          <w:szCs w:val="20"/>
        </w:rPr>
        <w:t>07541489437</w:t>
      </w:r>
    </w:p>
    <w:p w:rsidR="274AB4E6" w:rsidP="659B97EE" w:rsidRDefault="274AB4E6" w14:paraId="38B3DB0D" w14:textId="7F950F0C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Cooper Black" w:hAnsi="Cooper Black" w:eastAsia="Cooper Black" w:cs="Cooper Black"/>
          <w:b w:val="1"/>
          <w:bCs w:val="1"/>
          <w:color w:val="A6A6A6" w:themeColor="background1" w:themeTint="FF" w:themeShade="A6"/>
          <w:sz w:val="20"/>
          <w:szCs w:val="20"/>
        </w:rPr>
      </w:pPr>
      <w:r w:rsidRPr="659B97EE" w:rsidR="274AB4E6">
        <w:rPr>
          <w:rFonts w:ascii="Cooper Black" w:hAnsi="Cooper Black" w:eastAsia="Cooper Black" w:cs="Cooper Black"/>
          <w:b w:val="1"/>
          <w:bCs w:val="1"/>
          <w:color w:val="A6A6A6" w:themeColor="background1" w:themeTint="FF" w:themeShade="A6"/>
          <w:sz w:val="20"/>
          <w:szCs w:val="20"/>
        </w:rPr>
        <w:t xml:space="preserve">Email: </w:t>
      </w:r>
      <w:r w:rsidRPr="659B97EE" w:rsidR="274AB4E6">
        <w:rPr>
          <w:rFonts w:ascii="Cooper Black" w:hAnsi="Cooper Black" w:eastAsia="Cooper Black" w:cs="Cooper Black"/>
          <w:b w:val="1"/>
          <w:bCs w:val="1"/>
          <w:color w:val="auto"/>
          <w:sz w:val="20"/>
          <w:szCs w:val="20"/>
        </w:rPr>
        <w:t>iliasshaddioui7@gmail.com</w:t>
      </w:r>
    </w:p>
    <w:p w:rsidR="659B97EE" w:rsidP="659B97EE" w:rsidRDefault="659B97EE" w14:paraId="02287E74" w14:textId="345EC340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</w:pPr>
    </w:p>
    <w:p w:rsidR="4ACB11C0" w:rsidP="659B97EE" w:rsidRDefault="4ACB11C0" w14:paraId="072226FD" w14:textId="2116B2D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</w:pPr>
      <w:r w:rsidRPr="659B97EE" w:rsidR="4ACB11C0"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  <w:t>Personal Statement</w:t>
      </w:r>
    </w:p>
    <w:p w:rsidR="5813F542" w:rsidP="659B97EE" w:rsidRDefault="5813F542" w14:paraId="5F660607" w14:textId="6BFC1DE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1"/>
          <w:szCs w:val="21"/>
          <w:lang w:val="en-GB"/>
        </w:rPr>
      </w:pPr>
      <w:r w:rsidRPr="659B97EE" w:rsidR="5813F5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1"/>
          <w:szCs w:val="21"/>
          <w:lang w:val="en-GB"/>
        </w:rPr>
        <w:t xml:space="preserve">Dedicated and highly adaptable footballer with over 10 years of experience in playing both academy and semi-pro football. Played mostly as a right back and </w:t>
      </w:r>
      <w:r w:rsidRPr="659B97EE" w:rsidR="0E1910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1"/>
          <w:szCs w:val="21"/>
          <w:lang w:val="en-GB"/>
        </w:rPr>
        <w:t>right mid/wing</w:t>
      </w:r>
      <w:r w:rsidRPr="659B97EE" w:rsidR="5813F5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1"/>
          <w:szCs w:val="21"/>
          <w:lang w:val="en-GB"/>
        </w:rPr>
        <w:t xml:space="preserve">, although comfortable and competent in more defensive positions as well. </w:t>
      </w:r>
      <w:r w:rsidRPr="659B97EE" w:rsidR="5813F5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1"/>
          <w:szCs w:val="21"/>
          <w:lang w:val="en-GB"/>
        </w:rPr>
        <w:t xml:space="preserve"> Looking to put technical skills and athleticism </w:t>
      </w:r>
      <w:proofErr w:type="gramStart"/>
      <w:r w:rsidRPr="659B97EE" w:rsidR="5813F5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1"/>
          <w:szCs w:val="21"/>
          <w:lang w:val="en-GB"/>
        </w:rPr>
        <w:t>to</w:t>
      </w:r>
      <w:proofErr w:type="gramEnd"/>
      <w:r w:rsidRPr="659B97EE" w:rsidR="5813F5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1"/>
          <w:szCs w:val="21"/>
          <w:lang w:val="en-GB"/>
        </w:rPr>
        <w:t xml:space="preserve"> good</w:t>
      </w:r>
      <w:r w:rsidRPr="659B97EE" w:rsidR="0E9D42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1"/>
          <w:szCs w:val="21"/>
          <w:lang w:val="en-GB"/>
        </w:rPr>
        <w:t xml:space="preserve"> to become a better footballer</w:t>
      </w:r>
      <w:r w:rsidRPr="659B97EE" w:rsidR="5813F5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333333"/>
          <w:sz w:val="21"/>
          <w:szCs w:val="21"/>
          <w:lang w:val="en-GB"/>
        </w:rPr>
        <w:t>.</w:t>
      </w:r>
    </w:p>
    <w:p w:rsidR="659B97EE" w:rsidP="659B97EE" w:rsidRDefault="659B97EE" w14:paraId="702013EC" w14:textId="09813E9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1"/>
          <w:bCs w:val="1"/>
          <w:i w:val="0"/>
          <w:iCs w:val="0"/>
          <w:noProof w:val="0"/>
          <w:color w:val="0070C0"/>
          <w:sz w:val="24"/>
          <w:szCs w:val="24"/>
          <w:lang w:val="en-GB"/>
        </w:rPr>
      </w:pPr>
    </w:p>
    <w:p w:rsidR="2649E43F" w:rsidP="659B97EE" w:rsidRDefault="2649E43F" w14:paraId="4EA57BBA" w14:textId="40FC30A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1"/>
          <w:bCs w:val="1"/>
          <w:i w:val="0"/>
          <w:iCs w:val="0"/>
          <w:noProof w:val="0"/>
          <w:color w:val="0070C0"/>
          <w:sz w:val="24"/>
          <w:szCs w:val="24"/>
          <w:lang w:val="en-GB"/>
        </w:rPr>
      </w:pPr>
      <w:r w:rsidRPr="659B97EE" w:rsidR="2649E43F">
        <w:rPr>
          <w:rFonts w:ascii="Cooper Black" w:hAnsi="Cooper Black" w:eastAsia="Cooper Black" w:cs="Cooper Black"/>
          <w:b w:val="1"/>
          <w:bCs w:val="1"/>
          <w:i w:val="0"/>
          <w:iCs w:val="0"/>
          <w:noProof w:val="0"/>
          <w:color w:val="0070C0"/>
          <w:sz w:val="24"/>
          <w:szCs w:val="24"/>
          <w:lang w:val="en-GB"/>
        </w:rPr>
        <w:t>Core Skills</w:t>
      </w:r>
    </w:p>
    <w:p w:rsidR="0F257692" w:rsidP="659B97EE" w:rsidRDefault="0F257692" w14:paraId="4FE3B76F" w14:textId="51AEC9DE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F2576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Fast Player</w:t>
      </w:r>
      <w:r w:rsidRPr="659B97EE" w:rsidR="510452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(100m in 12.20 sec)</w:t>
      </w:r>
      <w:r w:rsidRPr="659B97EE" w:rsidR="0F2576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    </w:t>
      </w:r>
      <w:r w:rsidRPr="659B97EE" w:rsidR="3965C9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</w:t>
      </w:r>
      <w:r w:rsidRPr="659B97EE" w:rsidR="3965C90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</w:t>
      </w:r>
      <w:r w:rsidRPr="659B97EE" w:rsidR="002646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*</w:t>
      </w:r>
      <w:r w:rsidRPr="659B97EE" w:rsidR="7A43E2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</w:t>
      </w:r>
      <w:r w:rsidRPr="659B97EE" w:rsidR="0F2576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Individual Defence </w:t>
      </w:r>
      <w:r w:rsidRPr="659B97EE" w:rsidR="5AD2510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                 * Team </w:t>
      </w:r>
      <w:r w:rsidRPr="659B97EE" w:rsidR="47D9BE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Defensive</w:t>
      </w:r>
    </w:p>
    <w:p w:rsidR="47D9BE67" w:rsidP="659B97EE" w:rsidRDefault="47D9BE67" w14:paraId="0AC01897" w14:textId="021E2B00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47D9BE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Off-Ball </w:t>
      </w:r>
      <w:r w:rsidRPr="659B97EE" w:rsidR="27B063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Control</w:t>
      </w:r>
      <w:r w:rsidRPr="659B97EE" w:rsidR="47D9BE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           </w:t>
      </w:r>
      <w:r w:rsidRPr="659B97EE" w:rsidR="198313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    </w:t>
      </w:r>
      <w:r w:rsidRPr="659B97EE" w:rsidR="47D9BE6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    * Ball Control                                    </w:t>
      </w:r>
      <w:r w:rsidRPr="659B97EE" w:rsidR="2C95C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  * Pass and Receive</w:t>
      </w:r>
    </w:p>
    <w:p w:rsidR="2C95CA36" w:rsidP="659B97EE" w:rsidRDefault="2C95CA36" w14:paraId="73B72D71" w14:textId="60BD54A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659B97EE" w:rsidR="2C95CA3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Fust Runner/Speed</w:t>
      </w:r>
      <w:r w:rsidRPr="659B97EE" w:rsidR="67C616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              </w:t>
      </w:r>
      <w:r w:rsidRPr="659B97EE" w:rsidR="192678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* Team Work                                       * </w:t>
      </w:r>
      <w:r w:rsidRPr="659B97EE" w:rsidR="2A2BD7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Technique</w:t>
      </w:r>
    </w:p>
    <w:p w:rsidR="42135AF6" w:rsidP="659B97EE" w:rsidRDefault="42135AF6" w14:paraId="20ABF58F" w14:textId="5C40BAF6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659B97EE" w:rsidR="42135A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Agility                                       * Endurance/Stamina                         * Jumping</w:t>
      </w:r>
    </w:p>
    <w:p w:rsidR="659B97EE" w:rsidP="659B97EE" w:rsidRDefault="659B97EE" w14:paraId="2F8147AA" w14:textId="058EDB9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</w:pPr>
    </w:p>
    <w:p w:rsidR="659B97EE" w:rsidP="659B97EE" w:rsidRDefault="659B97EE" w14:paraId="14235341" w14:textId="7CD5F84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</w:pPr>
    </w:p>
    <w:p w:rsidR="52A7DFA1" w:rsidP="659B97EE" w:rsidRDefault="52A7DFA1" w14:paraId="50CBD032" w14:textId="2F7CE8B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</w:pPr>
      <w:r w:rsidRPr="659B97EE" w:rsidR="52A7DFA1"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  <w:t>Playing</w:t>
      </w:r>
      <w:r w:rsidRPr="659B97EE" w:rsidR="03FE3E19"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  <w:t xml:space="preserve"> History</w:t>
      </w:r>
      <w:r w:rsidRPr="659B97EE" w:rsidR="2A2BD76F">
        <w:rPr>
          <w:rFonts w:ascii="Cooper Black" w:hAnsi="Cooper Black" w:eastAsia="Cooper Black" w:cs="Cooper Black"/>
          <w:b w:val="1"/>
          <w:bCs w:val="1"/>
          <w:color w:val="0070C0"/>
          <w:sz w:val="24"/>
          <w:szCs w:val="24"/>
        </w:rPr>
        <w:t xml:space="preserve"> </w:t>
      </w:r>
    </w:p>
    <w:p w:rsidR="0C12214A" w:rsidP="659B97EE" w:rsidRDefault="0C12214A" w14:paraId="700DA8C4" w14:textId="115F4CB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C1221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Footballer </w:t>
      </w:r>
    </w:p>
    <w:p w:rsidR="0C12214A" w:rsidP="659B97EE" w:rsidRDefault="0C12214A" w14:paraId="32E2F4DA" w14:textId="59C4618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C1221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</w:rPr>
        <w:t>West Ham Foundation</w:t>
      </w:r>
      <w:r w:rsidRPr="659B97EE" w:rsidR="0C1221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  <w:t>, London</w:t>
      </w:r>
    </w:p>
    <w:p w:rsidR="0C12214A" w:rsidP="659B97EE" w:rsidRDefault="0C12214A" w14:paraId="7DB5AA95" w14:textId="50A2477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C12214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2015/2016   2016/2017</w:t>
      </w:r>
    </w:p>
    <w:p w:rsidR="13C7AE3F" w:rsidP="659B97EE" w:rsidRDefault="13C7AE3F" w14:paraId="01225EDB" w14:textId="19BFADE6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13C7AE3F">
        <w:rPr>
          <w:b w:val="0"/>
          <w:bCs w:val="0"/>
          <w:i w:val="0"/>
          <w:iCs w:val="0"/>
          <w:noProof w:val="0"/>
          <w:color w:val="333333"/>
          <w:sz w:val="21"/>
          <w:szCs w:val="21"/>
          <w:lang w:val="en-GB"/>
        </w:rPr>
        <w:t>Missed only 2 training sessions all season (both due to a single temporary injury)</w:t>
      </w:r>
    </w:p>
    <w:p w:rsidR="13C7AE3F" w:rsidP="659B97EE" w:rsidRDefault="13C7AE3F" w14:paraId="0E0BF893" w14:textId="060DFB89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1"/>
          <w:szCs w:val="21"/>
          <w:lang w:val="en-GB"/>
        </w:rPr>
      </w:pPr>
      <w:r w:rsidRPr="659B97EE" w:rsidR="13C7AE3F">
        <w:rPr>
          <w:b w:val="0"/>
          <w:bCs w:val="0"/>
          <w:i w:val="0"/>
          <w:iCs w:val="0"/>
          <w:noProof w:val="0"/>
          <w:color w:val="333333"/>
          <w:sz w:val="21"/>
          <w:szCs w:val="21"/>
          <w:lang w:val="en-GB"/>
        </w:rPr>
        <w:t>Unblemished record of zero on-field offences, never carded</w:t>
      </w:r>
    </w:p>
    <w:p w:rsidR="2C392F40" w:rsidP="659B97EE" w:rsidRDefault="2C392F40" w14:paraId="790F16A9" w14:textId="1FF883A9">
      <w:pPr>
        <w:pStyle w:val="ListParagraph"/>
        <w:numPr>
          <w:ilvl w:val="0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333333"/>
          <w:sz w:val="21"/>
          <w:szCs w:val="21"/>
          <w:lang w:val="en-GB"/>
        </w:rPr>
      </w:pPr>
      <w:r w:rsidRPr="659B97EE" w:rsidR="2C392F40">
        <w:rPr>
          <w:b w:val="0"/>
          <w:bCs w:val="0"/>
          <w:i w:val="0"/>
          <w:iCs w:val="0"/>
          <w:noProof w:val="0"/>
          <w:color w:val="333333"/>
          <w:sz w:val="21"/>
          <w:szCs w:val="21"/>
          <w:lang w:val="en-GB"/>
        </w:rPr>
        <w:t>Averaged 9.8km travelled per game last season.</w:t>
      </w:r>
    </w:p>
    <w:p w:rsidR="2C392F40" w:rsidP="659B97EE" w:rsidRDefault="2C392F40" w14:paraId="77776107" w14:textId="33DD234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i w:val="0"/>
          <w:iCs w:val="0"/>
          <w:noProof w:val="0"/>
          <w:color w:val="333333"/>
          <w:sz w:val="21"/>
          <w:szCs w:val="21"/>
          <w:lang w:val="en-GB"/>
        </w:rPr>
      </w:pPr>
      <w:r w:rsidRPr="659B97EE" w:rsidR="2C392F40">
        <w:rPr>
          <w:b w:val="0"/>
          <w:bCs w:val="0"/>
          <w:i w:val="0"/>
          <w:iCs w:val="0"/>
          <w:noProof w:val="0"/>
          <w:color w:val="333333"/>
          <w:sz w:val="21"/>
          <w:szCs w:val="21"/>
          <w:lang w:val="en-GB"/>
        </w:rPr>
        <w:t xml:space="preserve">  </w:t>
      </w:r>
    </w:p>
    <w:p w:rsidR="08D56C3C" w:rsidP="659B97EE" w:rsidRDefault="08D56C3C" w14:paraId="303AB889" w14:textId="6E30467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8D56C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Footballer </w:t>
      </w:r>
    </w:p>
    <w:p w:rsidR="08D56C3C" w:rsidP="659B97EE" w:rsidRDefault="08D56C3C" w14:paraId="080BD87B" w14:textId="204C4FA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</w:pPr>
      <w:r w:rsidRPr="659B97EE" w:rsidR="08D56C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</w:rPr>
        <w:t>Pick Up Academy</w:t>
      </w:r>
      <w:r w:rsidRPr="659B97EE" w:rsidR="08D56C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  <w:t xml:space="preserve"> (Collaboration with Crystal Academy), London</w:t>
      </w:r>
    </w:p>
    <w:p w:rsidR="08D56C3C" w:rsidP="659B97EE" w:rsidRDefault="08D56C3C" w14:paraId="097DB8BF" w14:textId="03AB4EB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8D56C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2018</w:t>
      </w:r>
    </w:p>
    <w:p w:rsidR="659B97EE" w:rsidP="659B97EE" w:rsidRDefault="659B97EE" w14:paraId="475AD86B" w14:textId="1DDA9ED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08D56C3C" w:rsidP="659B97EE" w:rsidRDefault="08D56C3C" w14:paraId="3CEA966E" w14:textId="0CABEA4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8D56C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Footballer </w:t>
      </w:r>
    </w:p>
    <w:p w:rsidR="08D56C3C" w:rsidP="659B97EE" w:rsidRDefault="08D56C3C" w14:paraId="07B18844" w14:textId="7BB3145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</w:rPr>
      </w:pPr>
      <w:r w:rsidRPr="659B97EE" w:rsidR="08D56C3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</w:rPr>
        <w:t>Redbridge FC, London</w:t>
      </w:r>
    </w:p>
    <w:p w:rsidR="08D56C3C" w:rsidP="659B97EE" w:rsidRDefault="08D56C3C" w14:paraId="59FF72A8" w14:textId="3F1CC1C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8D56C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2019</w:t>
      </w:r>
    </w:p>
    <w:p w:rsidR="659B97EE" w:rsidP="659B97EE" w:rsidRDefault="659B97EE" w14:paraId="443403C9" w14:textId="11553BF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2517C24F" w:rsidP="659B97EE" w:rsidRDefault="2517C24F" w14:paraId="5E8E5471" w14:textId="36CB2F6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2517C2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Footballer </w:t>
      </w:r>
    </w:p>
    <w:p w:rsidR="783D1AC1" w:rsidP="659B97EE" w:rsidRDefault="783D1AC1" w14:paraId="6409783A" w14:textId="471224C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</w:pP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  <w:u w:val="single"/>
        </w:rPr>
        <w:t>Essex Alliance League Senior Division</w:t>
      </w: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  <w:t>, London</w:t>
      </w:r>
    </w:p>
    <w:p w:rsidR="783D1AC1" w:rsidP="659B97EE" w:rsidRDefault="783D1AC1" w14:paraId="5291CF93" w14:textId="2B6ED6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2020/2021</w:t>
      </w:r>
    </w:p>
    <w:p w:rsidR="783D1AC1" w:rsidP="659B97EE" w:rsidRDefault="783D1AC1" w14:paraId="06562D7F" w14:textId="20A6649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Current Team, Only training due to COVID-19</w:t>
      </w:r>
    </w:p>
    <w:p w:rsidR="659B97EE" w:rsidP="659B97EE" w:rsidRDefault="659B97EE" w14:paraId="5A52E06E" w14:textId="2E1F5EB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783D1AC1" w:rsidP="659B97EE" w:rsidRDefault="783D1AC1" w14:paraId="66426389" w14:textId="041F0EE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</w:pPr>
      <w:r w:rsidRPr="659B97EE" w:rsidR="783D1AC1"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  <w:t xml:space="preserve">Education </w:t>
      </w:r>
    </w:p>
    <w:p w:rsidR="659B97EE" w:rsidP="659B97EE" w:rsidRDefault="659B97EE" w14:paraId="68865BF1" w14:textId="28FCED54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783D1AC1" w:rsidP="659B97EE" w:rsidRDefault="783D1AC1" w14:paraId="60929870" w14:textId="0D22B557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</w:pP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  <w:t>Primary School and Secondary School attended in Italy</w:t>
      </w:r>
    </w:p>
    <w:p w:rsidR="659B97EE" w:rsidP="659B97EE" w:rsidRDefault="659B97EE" w14:paraId="6C387A1C" w14:textId="3A3A6953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659B97EE" w:rsidP="659B97EE" w:rsidRDefault="659B97EE" w14:paraId="27FB3B26" w14:textId="47F2B827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783D1AC1" w:rsidP="659B97EE" w:rsidRDefault="783D1AC1" w14:paraId="43B6D57A" w14:textId="5532D995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  <w:t>New Ham College</w:t>
      </w:r>
      <w:r w:rsidRPr="659B97EE" w:rsidR="0D9BD8A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, London East Ham</w:t>
      </w:r>
    </w:p>
    <w:p w:rsidR="783D1AC1" w:rsidP="659B97EE" w:rsidRDefault="783D1AC1" w14:paraId="0A955310" w14:textId="68389D6C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GCSE`s</w:t>
      </w:r>
    </w:p>
    <w:p w:rsidR="783D1AC1" w:rsidP="659B97EE" w:rsidRDefault="783D1AC1" w14:paraId="74D681DD" w14:textId="25115F14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</w:t>
      </w:r>
    </w:p>
    <w:p w:rsidR="659B97EE" w:rsidP="659B97EE" w:rsidRDefault="659B97EE" w14:paraId="5554779E" w14:textId="053503BB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659B97EE" w:rsidP="659B97EE" w:rsidRDefault="659B97EE" w14:paraId="6E80D6A7" w14:textId="0BAE24D6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783D1AC1" w:rsidP="659B97EE" w:rsidRDefault="783D1AC1" w14:paraId="56498277" w14:textId="48B56981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  <w:t>BSIX College</w:t>
      </w:r>
      <w:r w:rsidRPr="659B97EE" w:rsidR="02778E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  <w:u w:val="single"/>
        </w:rPr>
        <w:t>,</w:t>
      </w:r>
      <w:r w:rsidRPr="659B97EE" w:rsidR="02778E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London Clapton</w:t>
      </w:r>
    </w:p>
    <w:p w:rsidR="783D1AC1" w:rsidP="659B97EE" w:rsidRDefault="783D1AC1" w14:paraId="6E688DA4" w14:textId="2D381BE0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783D1A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Maths</w:t>
      </w:r>
    </w:p>
    <w:p w:rsidR="07354249" w:rsidP="659B97EE" w:rsidRDefault="07354249" w14:paraId="179EBE4C" w14:textId="5419BB07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659B97EE" w:rsidR="073542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English</w:t>
      </w:r>
    </w:p>
    <w:p w:rsidR="07354249" w:rsidP="659B97EE" w:rsidRDefault="07354249" w14:paraId="2056F228" w14:textId="4547612C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659B97EE" w:rsidR="073542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BTEC Business Level 3</w:t>
      </w:r>
    </w:p>
    <w:p w:rsidR="659B97EE" w:rsidP="659B97EE" w:rsidRDefault="659B97EE" w14:paraId="4927AD5A" w14:textId="32244F1C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</w:pPr>
    </w:p>
    <w:p w:rsidR="659B97EE" w:rsidP="659B97EE" w:rsidRDefault="659B97EE" w14:paraId="22BFF704" w14:textId="123B6679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</w:pPr>
    </w:p>
    <w:p w:rsidR="00B84028" w:rsidP="659B97EE" w:rsidRDefault="00B84028" w14:paraId="16418060" w14:textId="374E252D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</w:pPr>
      <w:r w:rsidRPr="659B97EE" w:rsidR="00B84028"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  <w:t>Measurements</w:t>
      </w:r>
    </w:p>
    <w:p w:rsidR="659B97EE" w:rsidP="659B97EE" w:rsidRDefault="659B97EE" w14:paraId="66010989" w14:textId="4DBF4959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</w:pPr>
    </w:p>
    <w:p w:rsidR="00B84028" w:rsidP="659B97EE" w:rsidRDefault="00B84028" w14:paraId="43B5FB29" w14:textId="0905126D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0B840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Height: 1.78 cm</w:t>
      </w:r>
    </w:p>
    <w:p w:rsidR="00B84028" w:rsidP="659B97EE" w:rsidRDefault="00B84028" w14:paraId="12680C01" w14:textId="273765B6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0B840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Weight: 67kg</w:t>
      </w:r>
    </w:p>
    <w:p w:rsidR="659B97EE" w:rsidP="659B97EE" w:rsidRDefault="659B97EE" w14:paraId="2C19F853" w14:textId="1993A930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00B84028" w:rsidP="659B97EE" w:rsidRDefault="00B84028" w14:paraId="25C33FB0" w14:textId="64757AA3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</w:pPr>
      <w:r w:rsidRPr="659B97EE" w:rsidR="00B84028"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  <w:t>Preferred</w:t>
      </w:r>
      <w:r w:rsidRPr="659B97EE" w:rsidR="00B84028"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  <w:t xml:space="preserve"> Foot</w:t>
      </w:r>
    </w:p>
    <w:p w:rsidR="659B97EE" w:rsidP="659B97EE" w:rsidRDefault="659B97EE" w14:paraId="0A1EBBBA" w14:textId="5972CFC0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00B84028" w:rsidP="659B97EE" w:rsidRDefault="00B84028" w14:paraId="46647AE4" w14:textId="39A69EED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0B840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Right</w:t>
      </w:r>
    </w:p>
    <w:p w:rsidR="659B97EE" w:rsidP="659B97EE" w:rsidRDefault="659B97EE" w14:paraId="0069F3C0" w14:textId="1029481F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00B84028" w:rsidP="659B97EE" w:rsidRDefault="00B84028" w14:paraId="2713AEC2" w14:textId="1AFEDB93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</w:pPr>
      <w:r w:rsidRPr="659B97EE" w:rsidR="00B84028">
        <w:rPr>
          <w:rFonts w:ascii="Cooper Black" w:hAnsi="Cooper Black" w:eastAsia="Cooper Black" w:cs="Cooper Black"/>
          <w:b w:val="0"/>
          <w:bCs w:val="0"/>
          <w:color w:val="0070C0"/>
          <w:sz w:val="24"/>
          <w:szCs w:val="24"/>
        </w:rPr>
        <w:t>Position</w:t>
      </w:r>
    </w:p>
    <w:p w:rsidR="659B97EE" w:rsidP="659B97EE" w:rsidRDefault="659B97EE" w14:paraId="4DDB3E13" w14:textId="1EE9D4DB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</w:p>
    <w:p w:rsidR="00B84028" w:rsidP="659B97EE" w:rsidRDefault="00B84028" w14:paraId="35D37FAF" w14:textId="7D7F87F0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0B840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Right Back</w:t>
      </w:r>
    </w:p>
    <w:p w:rsidR="00B84028" w:rsidP="659B97EE" w:rsidRDefault="00B84028" w14:paraId="33960031" w14:textId="4A420C63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0B840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Right Mid/Wing</w:t>
      </w:r>
    </w:p>
    <w:p w:rsidR="00B84028" w:rsidP="659B97EE" w:rsidRDefault="00B84028" w14:paraId="3D51F1A4" w14:textId="319356D2">
      <w:pPr>
        <w:pStyle w:val="ListParagraph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</w:pPr>
      <w:r w:rsidRPr="659B97EE" w:rsidR="00B8402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CDM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C2AA2F"/>
    <w:rsid w:val="0026464F"/>
    <w:rsid w:val="00B84028"/>
    <w:rsid w:val="02778E2D"/>
    <w:rsid w:val="03FE3E19"/>
    <w:rsid w:val="0501D24D"/>
    <w:rsid w:val="05CC7617"/>
    <w:rsid w:val="063B0D7C"/>
    <w:rsid w:val="071B437D"/>
    <w:rsid w:val="07354249"/>
    <w:rsid w:val="078437EC"/>
    <w:rsid w:val="07D98C4A"/>
    <w:rsid w:val="0839730F"/>
    <w:rsid w:val="08D56C3C"/>
    <w:rsid w:val="0918E510"/>
    <w:rsid w:val="0972AE3E"/>
    <w:rsid w:val="0C12214A"/>
    <w:rsid w:val="0C9126A3"/>
    <w:rsid w:val="0D4B6C02"/>
    <w:rsid w:val="0D9BD8AD"/>
    <w:rsid w:val="0E191037"/>
    <w:rsid w:val="0E2CF704"/>
    <w:rsid w:val="0E9D4259"/>
    <w:rsid w:val="0F257692"/>
    <w:rsid w:val="12BFC756"/>
    <w:rsid w:val="13C7AE3F"/>
    <w:rsid w:val="192678E6"/>
    <w:rsid w:val="196FA9AB"/>
    <w:rsid w:val="19831377"/>
    <w:rsid w:val="1BA1B52B"/>
    <w:rsid w:val="1D9B0D60"/>
    <w:rsid w:val="1EDCED55"/>
    <w:rsid w:val="1FE6D8B5"/>
    <w:rsid w:val="221BD892"/>
    <w:rsid w:val="23B085B6"/>
    <w:rsid w:val="2517C24F"/>
    <w:rsid w:val="2608B477"/>
    <w:rsid w:val="2649E43F"/>
    <w:rsid w:val="274AB4E6"/>
    <w:rsid w:val="27B06322"/>
    <w:rsid w:val="27F1EA9A"/>
    <w:rsid w:val="29692F6E"/>
    <w:rsid w:val="2A2BD76F"/>
    <w:rsid w:val="2BC2AA2F"/>
    <w:rsid w:val="2C392F40"/>
    <w:rsid w:val="2C95CA36"/>
    <w:rsid w:val="2D5B158F"/>
    <w:rsid w:val="2D6BB8EE"/>
    <w:rsid w:val="2E806890"/>
    <w:rsid w:val="2EF6E5F0"/>
    <w:rsid w:val="2FD870F2"/>
    <w:rsid w:val="34074A51"/>
    <w:rsid w:val="34BA6C73"/>
    <w:rsid w:val="37E00815"/>
    <w:rsid w:val="38EF5E97"/>
    <w:rsid w:val="3965C902"/>
    <w:rsid w:val="3EA1EF8A"/>
    <w:rsid w:val="3EF03F5D"/>
    <w:rsid w:val="3FF68242"/>
    <w:rsid w:val="3FF7C338"/>
    <w:rsid w:val="3FF847AF"/>
    <w:rsid w:val="408C0FBE"/>
    <w:rsid w:val="40DEDCED"/>
    <w:rsid w:val="419252A3"/>
    <w:rsid w:val="42135AF6"/>
    <w:rsid w:val="42235DCF"/>
    <w:rsid w:val="43F3A35A"/>
    <w:rsid w:val="44C678A3"/>
    <w:rsid w:val="456C986B"/>
    <w:rsid w:val="47D9BE67"/>
    <w:rsid w:val="47F5BF38"/>
    <w:rsid w:val="489FA5A6"/>
    <w:rsid w:val="491259C8"/>
    <w:rsid w:val="4A4F24E9"/>
    <w:rsid w:val="4ACB11C0"/>
    <w:rsid w:val="4B0E2A3D"/>
    <w:rsid w:val="4EBDAD92"/>
    <w:rsid w:val="4F1273FA"/>
    <w:rsid w:val="4F611DDC"/>
    <w:rsid w:val="5104521F"/>
    <w:rsid w:val="51228E12"/>
    <w:rsid w:val="515AB27F"/>
    <w:rsid w:val="525A36CE"/>
    <w:rsid w:val="52A7DFA1"/>
    <w:rsid w:val="541EE164"/>
    <w:rsid w:val="54CA48D1"/>
    <w:rsid w:val="56503F41"/>
    <w:rsid w:val="5720FFA6"/>
    <w:rsid w:val="572DA7F1"/>
    <w:rsid w:val="5760CC91"/>
    <w:rsid w:val="5813F542"/>
    <w:rsid w:val="5AD25100"/>
    <w:rsid w:val="5C267887"/>
    <w:rsid w:val="5C29F349"/>
    <w:rsid w:val="5C5A51F9"/>
    <w:rsid w:val="5CDBB3AA"/>
    <w:rsid w:val="5D212BE6"/>
    <w:rsid w:val="5E633319"/>
    <w:rsid w:val="5E90AC68"/>
    <w:rsid w:val="619AD3DB"/>
    <w:rsid w:val="6295BA0B"/>
    <w:rsid w:val="6336A43C"/>
    <w:rsid w:val="6426273C"/>
    <w:rsid w:val="64318A6C"/>
    <w:rsid w:val="659B97EE"/>
    <w:rsid w:val="65C1F79D"/>
    <w:rsid w:val="666E44FE"/>
    <w:rsid w:val="67C61649"/>
    <w:rsid w:val="680A155F"/>
    <w:rsid w:val="6A76B1B8"/>
    <w:rsid w:val="6B176A13"/>
    <w:rsid w:val="6C2A48B5"/>
    <w:rsid w:val="6E8DA7D5"/>
    <w:rsid w:val="7130957C"/>
    <w:rsid w:val="71EAA80A"/>
    <w:rsid w:val="728B6AFD"/>
    <w:rsid w:val="75344DEC"/>
    <w:rsid w:val="77682A6C"/>
    <w:rsid w:val="783D1AC1"/>
    <w:rsid w:val="78D7DCC4"/>
    <w:rsid w:val="7A43E20C"/>
    <w:rsid w:val="7AAAF512"/>
    <w:rsid w:val="7AB9DB14"/>
    <w:rsid w:val="7E929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AA2F"/>
  <w15:chartTrackingRefBased/>
  <w15:docId w15:val="{b8f5478c-a539-47c7-b284-845bc8169f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89e5a25fb744d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Aya HADDIOUI</dc:creator>
  <keywords/>
  <dc:description/>
  <lastModifiedBy>Aya HADDIOUI</lastModifiedBy>
  <revision>2</revision>
  <dcterms:created xsi:type="dcterms:W3CDTF">2021-01-16T10:49:06.7027118Z</dcterms:created>
  <dcterms:modified xsi:type="dcterms:W3CDTF">2021-01-16T13:15:27.8111110Z</dcterms:modified>
</coreProperties>
</file>