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44766"/>
        <w:docPartObj>
          <w:docPartGallery w:val="Cover Pages"/>
          <w:docPartUnique/>
        </w:docPartObj>
      </w:sdtPr>
      <w:sdtEndPr>
        <w:rPr>
          <w:noProof/>
          <w:lang w:eastAsia="zh-TW"/>
        </w:rPr>
      </w:sdtEndPr>
      <w:sdtContent>
        <w:p w:rsidR="00661F65" w:rsidRDefault="00661F65"/>
        <w:p w:rsidR="00661F65" w:rsidRDefault="00120BE8">
          <w:r>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7366000" cy="9537700"/>
                    <wp:effectExtent l="13335" t="13335" r="12065" b="12065"/>
                    <wp:wrapNone/>
                    <wp:docPr id="1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0" cy="9537700"/>
                              <a:chOff x="321" y="411"/>
                              <a:chExt cx="11600" cy="15018"/>
                            </a:xfrm>
                          </wpg:grpSpPr>
                          <wps:wsp>
                            <wps:cNvPr id="12" name="Rectangle 72"/>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73"/>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F65" w:rsidRDefault="007D3621">
                                  <w:pPr>
                                    <w:pStyle w:val="NoSpacing"/>
                                    <w:rPr>
                                      <w:smallCaps/>
                                      <w:color w:val="FFFFFF" w:themeColor="background1"/>
                                      <w:sz w:val="44"/>
                                      <w:szCs w:val="44"/>
                                    </w:rPr>
                                  </w:pPr>
                                  <w:sdt>
                                    <w:sdtPr>
                                      <w:rPr>
                                        <w:smallCaps/>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r w:rsidR="00661F65">
                                        <w:rPr>
                                          <w:smallCaps/>
                                          <w:color w:val="FFFFFF" w:themeColor="background1"/>
                                          <w:sz w:val="44"/>
                                          <w:szCs w:val="44"/>
                                        </w:rPr>
                                        <w:t>S.P.M.P</w:t>
                                      </w:r>
                                      <w:r w:rsidR="00564297">
                                        <w:rPr>
                                          <w:smallCaps/>
                                          <w:color w:val="FFFFFF" w:themeColor="background1"/>
                                          <w:sz w:val="44"/>
                                          <w:szCs w:val="44"/>
                                        </w:rPr>
                                        <w:t>.</w:t>
                                      </w:r>
                                      <w:r w:rsidR="00661F65">
                                        <w:rPr>
                                          <w:smallCaps/>
                                          <w:color w:val="FFFFFF" w:themeColor="background1"/>
                                          <w:sz w:val="44"/>
                                          <w:szCs w:val="44"/>
                                        </w:rPr>
                                        <w:t xml:space="preserve">  Soccer Player Management Program</w:t>
                                      </w:r>
                                    </w:sdtContent>
                                  </w:sdt>
                                  <w:r w:rsidR="005B6C11">
                                    <w:rPr>
                                      <w:smallCaps/>
                                      <w:color w:val="FFFFFF" w:themeColor="background1"/>
                                      <w:sz w:val="44"/>
                                      <w:szCs w:val="44"/>
                                    </w:rPr>
                                    <w:t xml:space="preserve"> and Academy</w:t>
                                  </w:r>
                                </w:p>
                              </w:txbxContent>
                            </wps:txbx>
                            <wps:bodyPr rot="0" vert="horz" wrap="square" lIns="228600" tIns="45720" rIns="228600" bIns="45720" anchor="ctr" anchorCtr="0" upright="1">
                              <a:noAutofit/>
                            </wps:bodyPr>
                          </wps:wsp>
                          <wps:wsp>
                            <wps:cNvPr id="14" name="Rectangle 74"/>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75"/>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6"/>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7"/>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F65" w:rsidRPr="001D781D" w:rsidRDefault="00661F65" w:rsidP="001D781D">
                                  <w:pPr>
                                    <w:rPr>
                                      <w:szCs w:val="56"/>
                                    </w:rPr>
                                  </w:pPr>
                                </w:p>
                              </w:txbxContent>
                            </wps:txbx>
                            <wps:bodyPr rot="0" vert="horz" wrap="square" lIns="91440" tIns="45720" rIns="91440" bIns="45720" anchor="ctr" anchorCtr="0" upright="1">
                              <a:noAutofit/>
                            </wps:bodyPr>
                          </wps:wsp>
                          <wps:wsp>
                            <wps:cNvPr id="18" name="Rectangle 78"/>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F65" w:rsidRPr="007D4992" w:rsidRDefault="007D3621" w:rsidP="00664853">
                                  <w:pPr>
                                    <w:jc w:val="center"/>
                                    <w:rPr>
                                      <w:rFonts w:asciiTheme="majorHAnsi" w:eastAsiaTheme="majorEastAsia" w:hAnsiTheme="majorHAnsi" w:cstheme="majorBidi"/>
                                      <w:color w:val="6C0F13" w:themeColor="accent2" w:themeShade="7F"/>
                                      <w:sz w:val="72"/>
                                      <w:szCs w:val="72"/>
                                    </w:rPr>
                                  </w:pPr>
                                  <w:sdt>
                                    <w:sdtPr>
                                      <w:rPr>
                                        <w:b/>
                                        <w:outline/>
                                        <w:color w:val="DA1F2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r w:rsidR="00B92043" w:rsidRPr="007D4992">
                                        <w:rPr>
                                          <w:b/>
                                          <w:outline/>
                                          <w:color w:val="DA1F2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S.P.M.P</w:t>
                                      </w:r>
                                      <w:r w:rsidR="00564297" w:rsidRPr="007D4992">
                                        <w:rPr>
                                          <w:b/>
                                          <w:outline/>
                                          <w:color w:val="DA1F2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sdtContent>
                                  </w:sdt>
                                </w:p>
                                <w:sdt>
                                  <w:sdtPr>
                                    <w:rPr>
                                      <w:b/>
                                      <w:outline/>
                                      <w:color w:val="DA1F28"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rsidR="00661F65" w:rsidRDefault="00120BE8" w:rsidP="004E7812">
                                      <w:pPr>
                                        <w:rPr>
                                          <w:color w:val="FFFFFF" w:themeColor="background1"/>
                                          <w:sz w:val="28"/>
                                          <w:szCs w:val="28"/>
                                        </w:rPr>
                                      </w:pPr>
                                      <w:r w:rsidRPr="007D4992">
                                        <w:rPr>
                                          <w:b/>
                                          <w:outline/>
                                          <w:color w:val="DA1F28"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President Jason Grant</w:t>
                                      </w:r>
                                    </w:p>
                                  </w:sdtContent>
                                </w:sdt>
                              </w:txbxContent>
                            </wps:txbx>
                            <wps:bodyPr rot="0" vert="horz" wrap="square" lIns="228600" tIns="45720" rIns="228600" bIns="45720" anchor="ctr" anchorCtr="0" upright="1">
                              <a:noAutofit/>
                            </wps:bodyPr>
                          </wps:wsp>
                          <wps:wsp>
                            <wps:cNvPr id="19" name="Rectangle 79"/>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0"/>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81"/>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82"/>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661F65" w:rsidRDefault="005B6C11">
                                      <w:pPr>
                                        <w:pStyle w:val="NoSpacing"/>
                                        <w:jc w:val="center"/>
                                        <w:rPr>
                                          <w:smallCaps/>
                                          <w:color w:val="FFFFFF" w:themeColor="background1"/>
                                          <w:spacing w:val="60"/>
                                          <w:sz w:val="28"/>
                                          <w:szCs w:val="28"/>
                                        </w:rPr>
                                      </w:pPr>
                                      <w:r>
                                        <w:rPr>
                                          <w:smallCaps/>
                                          <w:color w:val="FFFFFF" w:themeColor="background1"/>
                                          <w:spacing w:val="60"/>
                                          <w:sz w:val="28"/>
                                          <w:szCs w:val="28"/>
                                        </w:rPr>
                                        <w:t>2635 Falmo</w:t>
                                      </w:r>
                                      <w:r w:rsidR="00DF7EF2">
                                        <w:rPr>
                                          <w:smallCaps/>
                                          <w:color w:val="FFFFFF" w:themeColor="background1"/>
                                          <w:spacing w:val="60"/>
                                          <w:sz w:val="28"/>
                                          <w:szCs w:val="28"/>
                                        </w:rPr>
                                        <w:t>u</w:t>
                                      </w:r>
                                      <w:r>
                                        <w:rPr>
                                          <w:smallCaps/>
                                          <w:color w:val="FFFFFF" w:themeColor="background1"/>
                                          <w:spacing w:val="60"/>
                                          <w:sz w:val="28"/>
                                          <w:szCs w:val="28"/>
                                        </w:rPr>
                                        <w:t>th East Waterfor</w:t>
                                      </w:r>
                                      <w:r w:rsidR="00DF7EF2">
                                        <w:rPr>
                                          <w:smallCaps/>
                                          <w:color w:val="FFFFFF" w:themeColor="background1"/>
                                          <w:spacing w:val="60"/>
                                          <w:sz w:val="28"/>
                                          <w:szCs w:val="28"/>
                                        </w:rPr>
                                        <w:t>d</w:t>
                                      </w:r>
                                      <w:r>
                                        <w:rPr>
                                          <w:smallCaps/>
                                          <w:color w:val="FFFFFF" w:themeColor="background1"/>
                                          <w:spacing w:val="60"/>
                                          <w:sz w:val="28"/>
                                          <w:szCs w:val="28"/>
                                        </w:rPr>
                                        <w:t xml:space="preserve"> </w:t>
                                      </w:r>
                                      <w:proofErr w:type="spellStart"/>
                                      <w:r>
                                        <w:rPr>
                                          <w:smallCaps/>
                                          <w:color w:val="FFFFFF" w:themeColor="background1"/>
                                          <w:spacing w:val="60"/>
                                          <w:sz w:val="28"/>
                                          <w:szCs w:val="28"/>
                                        </w:rPr>
                                        <w:t>St.Catherine</w:t>
                                      </w:r>
                                      <w:proofErr w:type="spellEnd"/>
                                      <w:r>
                                        <w:rPr>
                                          <w:smallCaps/>
                                          <w:color w:val="FFFFFF" w:themeColor="background1"/>
                                          <w:spacing w:val="60"/>
                                          <w:sz w:val="28"/>
                                          <w:szCs w:val="28"/>
                                        </w:rPr>
                                        <w:t xml:space="preserve"> Jamaica </w:t>
                                      </w:r>
                                      <w:proofErr w:type="spellStart"/>
                                      <w:r>
                                        <w:rPr>
                                          <w:smallCaps/>
                                          <w:color w:val="FFFFFF" w:themeColor="background1"/>
                                          <w:spacing w:val="60"/>
                                          <w:sz w:val="28"/>
                                          <w:szCs w:val="28"/>
                                        </w:rPr>
                                        <w:t>w.i</w:t>
                                      </w:r>
                                      <w:proofErr w:type="spellEnd"/>
                                      <w:r>
                                        <w:rPr>
                                          <w:smallCaps/>
                                          <w:color w:val="FFFFFF" w:themeColor="background1"/>
                                          <w:spacing w:val="60"/>
                                          <w:sz w:val="28"/>
                                          <w:szCs w:val="28"/>
                                        </w:rPr>
                                        <w:t>.</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1" o:spid="_x0000_s1026" style="position:absolute;margin-left:0;margin-top:0;width:580pt;height:751pt;z-index:25166028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" o:allowincell="f">
                    <v:rect id="Rectangle 72"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73"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Iy8IA&#10;AADbAAAADwAAAGRycy9kb3ducmV2LnhtbERP32vCMBB+H/g/hBN8GTPVwhidUcQh+KZzRfDtaM6m&#10;W3Ppkljrf78MBnu7j+/nLVaDbUVPPjSOFcymGQjiyumGawXlx/bpBUSIyBpbx6TgTgFWy9HDAgvt&#10;bvxO/THWIoVwKFCBibErpAyVIYth6jrixF2ctxgT9LXUHm8p3LZynmXP0mLDqcFgRxtD1dfxahXk&#10;5zI/PX535aU2bvZ5uPe7N79XajIe1q8gIg3xX/zn3uk0P4ffX9I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EjLwgAAANsAAAAPAAAAAAAAAAAAAAAAAJgCAABkcnMvZG93&#10;bnJldi54bWxQSwUGAAAAAAQABAD1AAAAhwMAAAAA&#10;" fillcolor="#5d2d37 [2409]" stroked="f">
                      <v:textbox inset="18pt,,18pt">
                        <w:txbxContent>
                          <w:p w:rsidR="00661F65" w:rsidRDefault="004D0A8A">
                            <w:pPr>
                              <w:pStyle w:val="NoSpacing"/>
                              <w:rPr>
                                <w:smallCaps/>
                                <w:color w:val="FFFFFF" w:themeColor="background1"/>
                                <w:sz w:val="44"/>
                                <w:szCs w:val="44"/>
                              </w:rPr>
                            </w:pPr>
                            <w:sdt>
                              <w:sdtPr>
                                <w:rPr>
                                  <w:smallCaps/>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r w:rsidR="00661F65">
                                  <w:rPr>
                                    <w:smallCaps/>
                                    <w:color w:val="FFFFFF" w:themeColor="background1"/>
                                    <w:sz w:val="44"/>
                                    <w:szCs w:val="44"/>
                                  </w:rPr>
                                  <w:t>S.P.M.P</w:t>
                                </w:r>
                                <w:r w:rsidR="00564297">
                                  <w:rPr>
                                    <w:smallCaps/>
                                    <w:color w:val="FFFFFF" w:themeColor="background1"/>
                                    <w:sz w:val="44"/>
                                    <w:szCs w:val="44"/>
                                  </w:rPr>
                                  <w:t>.</w:t>
                                </w:r>
                                <w:r w:rsidR="00661F65">
                                  <w:rPr>
                                    <w:smallCaps/>
                                    <w:color w:val="FFFFFF" w:themeColor="background1"/>
                                    <w:sz w:val="44"/>
                                    <w:szCs w:val="44"/>
                                  </w:rPr>
                                  <w:t xml:space="preserve">  Soccer Player Management Program</w:t>
                                </w:r>
                              </w:sdtContent>
                            </w:sdt>
                            <w:r w:rsidR="005B6C11">
                              <w:rPr>
                                <w:smallCaps/>
                                <w:color w:val="FFFFFF" w:themeColor="background1"/>
                                <w:sz w:val="44"/>
                                <w:szCs w:val="44"/>
                              </w:rPr>
                              <w:t xml:space="preserve"> and Academy</w:t>
                            </w:r>
                          </w:p>
                        </w:txbxContent>
                      </v:textbox>
                    </v:rect>
                    <v:rect id="Rectangle 74"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Y7b4A&#10;AADbAAAADwAAAGRycy9kb3ducmV2LnhtbERPTYvCMBC9C/6HMII3TVdUlq5RVqHgTdTCXodmti1t&#10;JiWJWv31RhC8zeN9zmrTm1ZcyfnasoKvaQKCuLC65lJBfs4m3yB8QNbYWiYFd/KwWQ8HK0y1vfGR&#10;rqdQihjCPkUFVQhdKqUvKjLop7Yjjty/dQZDhK6U2uEthptWzpJkKQ3WHBsq7GhXUdGcLkaBaSnT&#10;jebG5Ye/ZrF8bLPcb5Uaj/rfHxCB+vARv917HefP4fVLPE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u2O2+AAAA2wAAAA8AAAAAAAAAAAAAAAAAmAIAAGRycy9kb3ducmV2&#10;LnhtbFBLBQYAAAAABAAEAPUAAACDAwAAAAA=&#10;" fillcolor="#a3171d [2405]" stroked="f"/>
                    <v:rect id="Rectangle 75"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9dr8A&#10;AADbAAAADwAAAGRycy9kb3ducmV2LnhtbERPTWvCQBC9C/6HZQq9mU2FSIlZpQqB3qQ24HXITpOQ&#10;7GzYXU3qr+8WBG/zeJ9T7GcziBs531lW8JakIIhrqztuFFTf5eodhA/IGgfLpOCXPOx3y0WBubYT&#10;f9HtHBoRQ9jnqKANYcyl9HVLBn1iR+LI/VhnMEToGqkdTjHcDHKdphtpsOPY0OJIx5bq/nw1CsxA&#10;pe419646Xfpscz+UlT8o9foyf2xBBJrDU/xwf+o4P4P/X+IB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In12vwAAANsAAAAPAAAAAAAAAAAAAAAAAJgCAABkcnMvZG93bnJl&#10;di54bWxQSwUGAAAAAAQABAD1AAAAhAMAAAAA&#10;" fillcolor="#a3171d [2405]" stroked="f"/>
                    <v:rect id="Rectangle 76"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jAb4A&#10;AADbAAAADwAAAGRycy9kb3ducmV2LnhtbERPTYvCMBC9C/sfwix4s6mCRbpG0YWCN1ELXodmti1t&#10;JiXJand/vREEb/N4n7PejqYXN3K+taxgnqQgiCurW64VlJditgLhA7LG3jIp+CMP283HZI25tnc+&#10;0e0cahFD2OeooAlhyKX0VUMGfWIH4sj9WGcwROhqqR3eY7jp5SJNM2mw5djQ4EDfDVXd+dcoMD0V&#10;utPcufJ47ZbZ/74o/V6p6ee4+wIRaAxv8ct90HF+Bs9f4gFy8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w4wG+AAAA2wAAAA8AAAAAAAAAAAAAAAAAmAIAAGRycy9kb3ducmV2&#10;LnhtbFBLBQYAAAAABAAEAPUAAACDAwAAAAA=&#10;" fillcolor="#a3171d [2405]" stroked="f"/>
                    <v:rect id="Rectangle 77"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oT8IA&#10;AADbAAAADwAAAGRycy9kb3ducmV2LnhtbESP0WoCMRBF34X+Q5hC3zSrD1W2RhGhpZSKuPoBQzLd&#10;LLuZ7G6ibv/eCIJvM9x77txZrgfXiAv1ofKsYDrJQBBrbyouFZyOn+MFiBCRDTaeScE/BVivXkZL&#10;zI2/8oEuRSxFCuGQowIbY5tLGbQlh2HiW+Kk/fneYUxrX0rT4zWFu0bOsuxdOqw4XbDY0taSrouz&#10;SzV+vqzu6t2m5uD26LtF94taqbfXYfMBItIQn+YH/W0SN4f7L2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GhPwgAAANsAAAAPAAAAAAAAAAAAAAAAAJgCAABkcnMvZG93&#10;bnJldi54bWxQSwUGAAAAAAQABAD1AAAAhwMAAAAA&#10;" fillcolor="#a3171d [2405]" stroked="f">
                      <v:textbox>
                        <w:txbxContent>
                          <w:p w:rsidR="00661F65" w:rsidRPr="001D781D" w:rsidRDefault="00661F65" w:rsidP="001D781D">
                            <w:pPr>
                              <w:rPr>
                                <w:szCs w:val="56"/>
                              </w:rPr>
                            </w:pPr>
                          </w:p>
                        </w:txbxContent>
                      </v:textbox>
                    </v:rect>
                    <v:rect id="Rectangle 78"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991cQA&#10;AADbAAAADwAAAGRycy9kb3ducmV2LnhtbESPQWvCQBCF7wX/wzKCt7oxaJHUVUQoaKiHqj9gmp0m&#10;qdnZNLua+O87h0JvM7w3732z2gyuUXfqQu3ZwGyagCIuvK25NHA5vz0vQYWIbLHxTAYeFGCzHj2t&#10;MLO+5w+6n2KpJIRDhgaqGNtM61BU5DBMfUss2pfvHEZZu1LbDnsJd41Ok+RFO6xZGipsaVdRcT3d&#10;nIH0sTimi5/DHOd5nr8f+1B8fgdjJuNh+woq0hD/zX/Xe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dXEAAAA2wAAAA8AAAAAAAAAAAAAAAAAmAIAAGRycy9k&#10;b3ducmV2LnhtbFBLBQYAAAAABAAEAPUAAACJAwAAAAA=&#10;" fillcolor="#eb641b [3206]" stroked="f">
                      <v:textbox inset="18pt,,18pt">
                        <w:txbxContent>
                          <w:p w:rsidR="00661F65" w:rsidRPr="007D4992" w:rsidRDefault="004D0A8A" w:rsidP="00664853">
                            <w:pPr>
                              <w:jc w:val="center"/>
                              <w:rPr>
                                <w:rFonts w:asciiTheme="majorHAnsi" w:eastAsiaTheme="majorEastAsia" w:hAnsiTheme="majorHAnsi" w:cstheme="majorBidi"/>
                                <w:color w:val="6C0F13" w:themeColor="accent2" w:themeShade="7F"/>
                                <w:sz w:val="72"/>
                                <w:szCs w:val="72"/>
                              </w:rPr>
                            </w:pPr>
                            <w:sdt>
                              <w:sdtPr>
                                <w:rPr>
                                  <w:b/>
                                  <w:outline/>
                                  <w:color w:val="DA1F2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r w:rsidR="00B92043" w:rsidRPr="007D4992">
                                  <w:rPr>
                                    <w:b/>
                                    <w:outline/>
                                    <w:color w:val="DA1F2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S.P.M.P</w:t>
                                </w:r>
                                <w:r w:rsidR="00564297" w:rsidRPr="007D4992">
                                  <w:rPr>
                                    <w:b/>
                                    <w:outline/>
                                    <w:color w:val="DA1F28"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sdtContent>
                            </w:sdt>
                          </w:p>
                          <w:sdt>
                            <w:sdtPr>
                              <w:rPr>
                                <w:b/>
                                <w:outline/>
                                <w:color w:val="DA1F28"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Author"/>
                              <w:id w:val="795097971"/>
                              <w:dataBinding w:prefixMappings="xmlns:ns0='http://schemas.openxmlformats.org/package/2006/metadata/core-properties' xmlns:ns1='http://purl.org/dc/elements/1.1/'" w:xpath="/ns0:coreProperties[1]/ns1:creator[1]" w:storeItemID="{6C3C8BC8-F283-45AE-878A-BAB7291924A1}"/>
                              <w:text/>
                            </w:sdtPr>
                            <w:sdtEndPr/>
                            <w:sdtContent>
                              <w:p w:rsidR="00661F65" w:rsidRDefault="00120BE8" w:rsidP="004E7812">
                                <w:pPr>
                                  <w:rPr>
                                    <w:color w:val="FFFFFF" w:themeColor="background1"/>
                                    <w:sz w:val="28"/>
                                    <w:szCs w:val="28"/>
                                  </w:rPr>
                                </w:pPr>
                                <w:r w:rsidRPr="007D4992">
                                  <w:rPr>
                                    <w:b/>
                                    <w:outline/>
                                    <w:color w:val="DA1F28"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President Jason Grant</w:t>
                                </w:r>
                              </w:p>
                            </w:sdtContent>
                          </w:sdt>
                        </w:txbxContent>
                      </v:textbox>
                    </v:rect>
                    <v:rect id="Rectangle 79"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q8EA&#10;AADbAAAADwAAAGRycy9kb3ducmV2LnhtbERPS4vCMBC+C/6HMII3Td2DaNcoi7riRcHHxdvQzLbd&#10;NpOSRK3+erOw4G0+vufMFq2pxY2cLy0rGA0TEMSZ1SXnCs6n78EEhA/IGmvLpOBBHhbzbmeGqbZ3&#10;PtDtGHIRQ9inqKAIoUml9FlBBv3QNsSR+7HOYIjQ5VI7vMdwU8uPJBlLgyXHhgIbWhaUVcerUUCb&#10;7d45Xe92+9/qoS/jVaXXT6X6vfbrE0SgNrzF/+6tjvOn8PdLP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6vBAAAA2wAAAA8AAAAAAAAAAAAAAAAAmAIAAGRycy9kb3du&#10;cmV2LnhtbFBLBQYAAAAABAAEAPUAAACGAwAAAAA=&#10;" fillcolor="#d2edf4 [660]" stroked="f"/>
                    <v:rect id="Rectangle 80"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Ckb0A&#10;AADbAAAADwAAAGRycy9kb3ducmV2LnhtbERPuwrCMBTdBf8hXMFNUwuKVKOIqLg4+AS3S3Nti81N&#10;aWKtf28GwfFw3vNla0rRUO0KywpGwwgEcWp1wZmCy3k7mIJwHlljaZkUfMjBctHtzDHR9s1Hak4+&#10;EyGEXYIKcu+rREqX5mTQDW1FHLiHrQ36AOtM6hrfIdyUMo6iiTRYcGjIsaJ1Tunz9DIK2l0c7W/3&#10;lHar9XGE7tCMN9dGqX6vXc1AeGr9X/xz77WCO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IFCkb0AAADbAAAADwAAAAAAAAAAAAAAAACYAgAAZHJzL2Rvd25yZXYu&#10;eG1sUEsFBgAAAAAEAAQA9QAAAIIDAAAAAA==&#10;" fillcolor="#da1f28 [3205]" stroked="f"/>
                    <v:rect id="Rectangle 81"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DV8IA&#10;AADbAAAADwAAAGRycy9kb3ducmV2LnhtbESPwWrDMBBE74X+g9hCbo0ctzSta8WYQiE9NvGhx8Xa&#10;WMbWyliq7fx9FAjkOMzMGyYvFtuLiUbfOlawWScgiGunW24UVMfv53cQPiBr7B2TgjN5KHaPDzlm&#10;2s38S9MhNCJC2GeowIQwZFL62pBFv3YDcfRObrQYohwbqUecI9z2Mk2SN2mx5bhgcKAvQ3V3+LcK&#10;Pn7QYOjnYVv/tadyqfYvXfKq1OppKT9BBFrCPXxr77WCdAPXL/EHy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4NXwgAAANsAAAAPAAAAAAAAAAAAAAAAAJgCAABkcnMvZG93&#10;bnJldi54bWxQSwUGAAAAAAQABAD1AAAAhwMAAAAA&#10;" fillcolor="#686da6 [2424]" stroked="f"/>
                    <v:rect id="Rectangle 82"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8BasIA&#10;AADbAAAADwAAAGRycy9kb3ducmV2LnhtbESPwWrDMBBE74X8g9hAb40cH0pwohgTSCghpTTtByzS&#10;xjK2VralJs7fR4VCj8PsvNnZlJPrxJXG0HhWsFxkIIi1Nw3XCr6/9i8rECEiG+w8k4I7BSi3s6cN&#10;Fsbf+JOu51iLBOFQoAIbY19IGbQlh2Hhe+LkXfzoMCY51tKMeEtw18k8y16lw4ZTg8WedpZ0e/5x&#10;6Y3jweqhfa9aDu4D/bAaTqiVep5P1RpEpCn+H/+l34yCPIffLQkA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wFqwgAAANsAAAAPAAAAAAAAAAAAAAAAAJgCAABkcnMvZG93&#10;bnJldi54bWxQSwUGAAAAAAQABAD1AAAAhwMAAAAA&#10;" fillcolor="#a3171d [2405]" stroked="f">
                      <v:textbox>
                        <w:txbxContent>
                          <w:sdt>
                            <w:sdtPr>
                              <w:rPr>
                                <w:smallCaps/>
                                <w:color w:val="FFFFFF" w:themeColor="background1"/>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661F65" w:rsidRDefault="005B6C11">
                                <w:pPr>
                                  <w:pStyle w:val="NoSpacing"/>
                                  <w:jc w:val="center"/>
                                  <w:rPr>
                                    <w:smallCaps/>
                                    <w:color w:val="FFFFFF" w:themeColor="background1"/>
                                    <w:spacing w:val="60"/>
                                    <w:sz w:val="28"/>
                                    <w:szCs w:val="28"/>
                                  </w:rPr>
                                </w:pPr>
                                <w:r>
                                  <w:rPr>
                                    <w:smallCaps/>
                                    <w:color w:val="FFFFFF" w:themeColor="background1"/>
                                    <w:spacing w:val="60"/>
                                    <w:sz w:val="28"/>
                                    <w:szCs w:val="28"/>
                                  </w:rPr>
                                  <w:t>2635 Falmo</w:t>
                                </w:r>
                                <w:r w:rsidR="00DF7EF2">
                                  <w:rPr>
                                    <w:smallCaps/>
                                    <w:color w:val="FFFFFF" w:themeColor="background1"/>
                                    <w:spacing w:val="60"/>
                                    <w:sz w:val="28"/>
                                    <w:szCs w:val="28"/>
                                  </w:rPr>
                                  <w:t>u</w:t>
                                </w:r>
                                <w:r>
                                  <w:rPr>
                                    <w:smallCaps/>
                                    <w:color w:val="FFFFFF" w:themeColor="background1"/>
                                    <w:spacing w:val="60"/>
                                    <w:sz w:val="28"/>
                                    <w:szCs w:val="28"/>
                                  </w:rPr>
                                  <w:t>th East Waterfor</w:t>
                                </w:r>
                                <w:r w:rsidR="00DF7EF2">
                                  <w:rPr>
                                    <w:smallCaps/>
                                    <w:color w:val="FFFFFF" w:themeColor="background1"/>
                                    <w:spacing w:val="60"/>
                                    <w:sz w:val="28"/>
                                    <w:szCs w:val="28"/>
                                  </w:rPr>
                                  <w:t>d</w:t>
                                </w:r>
                                <w:r>
                                  <w:rPr>
                                    <w:smallCaps/>
                                    <w:color w:val="FFFFFF" w:themeColor="background1"/>
                                    <w:spacing w:val="60"/>
                                    <w:sz w:val="28"/>
                                    <w:szCs w:val="28"/>
                                  </w:rPr>
                                  <w:t xml:space="preserve"> </w:t>
                                </w:r>
                                <w:proofErr w:type="spellStart"/>
                                <w:r>
                                  <w:rPr>
                                    <w:smallCaps/>
                                    <w:color w:val="FFFFFF" w:themeColor="background1"/>
                                    <w:spacing w:val="60"/>
                                    <w:sz w:val="28"/>
                                    <w:szCs w:val="28"/>
                                  </w:rPr>
                                  <w:t>St.Catherine</w:t>
                                </w:r>
                                <w:proofErr w:type="spellEnd"/>
                                <w:r>
                                  <w:rPr>
                                    <w:smallCaps/>
                                    <w:color w:val="FFFFFF" w:themeColor="background1"/>
                                    <w:spacing w:val="60"/>
                                    <w:sz w:val="28"/>
                                    <w:szCs w:val="28"/>
                                  </w:rPr>
                                  <w:t xml:space="preserve"> Jamaica </w:t>
                                </w:r>
                                <w:proofErr w:type="spellStart"/>
                                <w:r>
                                  <w:rPr>
                                    <w:smallCaps/>
                                    <w:color w:val="FFFFFF" w:themeColor="background1"/>
                                    <w:spacing w:val="60"/>
                                    <w:sz w:val="28"/>
                                    <w:szCs w:val="28"/>
                                  </w:rPr>
                                  <w:t>w.i</w:t>
                                </w:r>
                                <w:proofErr w:type="spellEnd"/>
                                <w:r>
                                  <w:rPr>
                                    <w:smallCaps/>
                                    <w:color w:val="FFFFFF" w:themeColor="background1"/>
                                    <w:spacing w:val="60"/>
                                    <w:sz w:val="28"/>
                                    <w:szCs w:val="28"/>
                                  </w:rPr>
                                  <w:t>.</w:t>
                                </w:r>
                              </w:p>
                            </w:sdtContent>
                          </w:sdt>
                        </w:txbxContent>
                      </v:textbox>
                    </v:rect>
                    <w10:wrap anchorx="page" anchory="page"/>
                  </v:group>
                </w:pict>
              </mc:Fallback>
            </mc:AlternateContent>
          </w:r>
        </w:p>
        <w:p w:rsidR="00C62188" w:rsidRDefault="00661F65" w:rsidP="007B53C4">
          <w:pPr>
            <w:rPr>
              <w:noProof/>
              <w:lang w:eastAsia="zh-TW"/>
            </w:rPr>
          </w:pPr>
          <w:r>
            <w:rPr>
              <w:noProof/>
              <w:lang w:eastAsia="zh-TW"/>
            </w:rPr>
            <w:br w:type="page"/>
          </w:r>
        </w:p>
      </w:sdtContent>
    </w:sdt>
    <w:p w:rsidR="00E84767" w:rsidRPr="00661106" w:rsidRDefault="007B53C4" w:rsidP="007B53C4">
      <w:pPr>
        <w:rPr>
          <w:noProof/>
          <w:lang w:eastAsia="zh-TW"/>
        </w:rPr>
      </w:pPr>
      <w:r w:rsidRPr="00C179B4">
        <w:rPr>
          <w:b/>
          <w:color w:val="3E1E25" w:themeColor="accent6" w:themeShade="80"/>
          <w:sz w:val="24"/>
          <w:szCs w:val="24"/>
        </w:rPr>
        <w:lastRenderedPageBreak/>
        <w:t xml:space="preserve">   </w:t>
      </w:r>
      <w:r>
        <w:rPr>
          <w:b/>
          <w:color w:val="3E1E25" w:themeColor="accent6" w:themeShade="80"/>
          <w:sz w:val="24"/>
          <w:szCs w:val="24"/>
        </w:rPr>
        <w:t xml:space="preserve">         </w:t>
      </w:r>
      <w:r w:rsidR="003C30B8">
        <w:rPr>
          <w:b/>
          <w:color w:val="3E1E25" w:themeColor="accent6" w:themeShade="80"/>
          <w:sz w:val="24"/>
          <w:szCs w:val="24"/>
        </w:rPr>
        <w:t xml:space="preserve">                                                 </w:t>
      </w:r>
      <w:r>
        <w:rPr>
          <w:b/>
          <w:color w:val="3E1E25" w:themeColor="accent6" w:themeShade="80"/>
          <w:sz w:val="24"/>
          <w:szCs w:val="24"/>
        </w:rPr>
        <w:t xml:space="preserve"> </w:t>
      </w:r>
      <w:r w:rsidR="003C30B8" w:rsidRPr="003C30B8">
        <w:rPr>
          <w:b/>
          <w:noProof/>
          <w:color w:val="3E1E25" w:themeColor="accent6" w:themeShade="80"/>
          <w:sz w:val="24"/>
          <w:szCs w:val="24"/>
        </w:rPr>
        <w:drawing>
          <wp:inline distT="0" distB="0" distL="0" distR="0">
            <wp:extent cx="1085546" cy="1017165"/>
            <wp:effectExtent l="0" t="0" r="635" b="0"/>
            <wp:docPr id="6" name="Picture 1" descr="C:\Users\Owner\Desktop\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new.jpg"/>
                    <pic:cNvPicPr>
                      <a:picLocks noChangeAspect="1" noChangeArrowheads="1"/>
                    </pic:cNvPicPr>
                  </pic:nvPicPr>
                  <pic:blipFill>
                    <a:blip r:embed="rId5" cstate="print"/>
                    <a:srcRect/>
                    <a:stretch>
                      <a:fillRect/>
                    </a:stretch>
                  </pic:blipFill>
                  <pic:spPr bwMode="auto">
                    <a:xfrm>
                      <a:off x="0" y="0"/>
                      <a:ext cx="1085546" cy="1017165"/>
                    </a:xfrm>
                    <a:prstGeom prst="rect">
                      <a:avLst/>
                    </a:prstGeom>
                    <a:noFill/>
                    <a:ln w="9525">
                      <a:noFill/>
                      <a:miter lim="800000"/>
                      <a:headEnd/>
                      <a:tailEnd/>
                    </a:ln>
                  </pic:spPr>
                </pic:pic>
              </a:graphicData>
            </a:graphic>
          </wp:inline>
        </w:drawing>
      </w:r>
      <w:r>
        <w:rPr>
          <w:b/>
          <w:color w:val="3E1E25" w:themeColor="accent6" w:themeShade="80"/>
          <w:sz w:val="24"/>
          <w:szCs w:val="24"/>
        </w:rPr>
        <w:t xml:space="preserve">  </w:t>
      </w:r>
      <w:r w:rsidR="00E84767">
        <w:rPr>
          <w:b/>
          <w:color w:val="3E1E25" w:themeColor="accent6" w:themeShade="80"/>
          <w:sz w:val="24"/>
          <w:szCs w:val="24"/>
        </w:rPr>
        <w:t xml:space="preserve">              </w:t>
      </w:r>
      <w:r w:rsidR="003C30B8">
        <w:rPr>
          <w:b/>
          <w:color w:val="3E1E25" w:themeColor="accent6" w:themeShade="80"/>
          <w:sz w:val="24"/>
          <w:szCs w:val="24"/>
        </w:rPr>
        <w:t xml:space="preserve">                                  </w:t>
      </w:r>
    </w:p>
    <w:p w:rsidR="00973F74" w:rsidRDefault="00973F74" w:rsidP="007B53C4">
      <w:pPr>
        <w:rPr>
          <w:b/>
          <w:color w:val="3E1E25" w:themeColor="accent6" w:themeShade="80"/>
          <w:sz w:val="24"/>
          <w:szCs w:val="24"/>
        </w:rPr>
      </w:pPr>
      <w:r w:rsidRPr="00973F74">
        <w:rPr>
          <w:b/>
          <w:noProof/>
          <w:color w:val="3E1E25" w:themeColor="accent6" w:themeShade="80"/>
          <w:sz w:val="24"/>
          <w:szCs w:val="24"/>
        </w:rPr>
        <w:drawing>
          <wp:inline distT="0" distB="0" distL="0" distR="0">
            <wp:extent cx="5943600" cy="904875"/>
            <wp:effectExtent l="19050" t="0" r="0" b="0"/>
            <wp:docPr id="1" name="Picture 1" descr="C:\Users\Owner\Desktop\othersspmp\SMP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thersspmp\SMPM LOGO.jpg"/>
                    <pic:cNvPicPr>
                      <a:picLocks noChangeAspect="1" noChangeArrowheads="1"/>
                    </pic:cNvPicPr>
                  </pic:nvPicPr>
                  <pic:blipFill>
                    <a:blip r:embed="rId6" cstate="print"/>
                    <a:srcRect/>
                    <a:stretch>
                      <a:fillRect/>
                    </a:stretch>
                  </pic:blipFill>
                  <pic:spPr bwMode="auto">
                    <a:xfrm>
                      <a:off x="0" y="0"/>
                      <a:ext cx="5943600" cy="904875"/>
                    </a:xfrm>
                    <a:prstGeom prst="rect">
                      <a:avLst/>
                    </a:prstGeom>
                    <a:noFill/>
                    <a:ln w="9525">
                      <a:noFill/>
                      <a:miter lim="800000"/>
                      <a:headEnd/>
                      <a:tailEnd/>
                    </a:ln>
                  </pic:spPr>
                </pic:pic>
              </a:graphicData>
            </a:graphic>
          </wp:inline>
        </w:drawing>
      </w:r>
      <w:r w:rsidR="007B53C4">
        <w:rPr>
          <w:b/>
          <w:color w:val="3E1E25" w:themeColor="accent6" w:themeShade="80"/>
          <w:sz w:val="24"/>
          <w:szCs w:val="24"/>
        </w:rPr>
        <w:t xml:space="preserve">    </w:t>
      </w:r>
    </w:p>
    <w:p w:rsidR="007B53C4" w:rsidRDefault="007B53C4" w:rsidP="00F47EFB">
      <w:pPr>
        <w:jc w:val="center"/>
        <w:rPr>
          <w:b/>
          <w:color w:val="16515F" w:themeColor="accent1" w:themeShade="80"/>
          <w:sz w:val="24"/>
          <w:szCs w:val="24"/>
          <w:u w:val="single"/>
        </w:rPr>
      </w:pPr>
      <w:r w:rsidRPr="00193CB6">
        <w:rPr>
          <w:b/>
          <w:color w:val="16515F" w:themeColor="accent1" w:themeShade="80"/>
          <w:sz w:val="24"/>
          <w:szCs w:val="24"/>
          <w:u w:val="single"/>
        </w:rPr>
        <w:t>SOCCER PLAYERS MANAGEMENT PROGRAM</w:t>
      </w:r>
      <w:r>
        <w:rPr>
          <w:b/>
          <w:color w:val="16515F" w:themeColor="accent1" w:themeShade="80"/>
          <w:sz w:val="24"/>
          <w:szCs w:val="24"/>
          <w:u w:val="single"/>
        </w:rPr>
        <w:t xml:space="preserve"> and ACADEMY</w:t>
      </w:r>
    </w:p>
    <w:p w:rsidR="00FB7024" w:rsidRDefault="00B171E2" w:rsidP="00F47EFB">
      <w:pPr>
        <w:jc w:val="center"/>
        <w:rPr>
          <w:b/>
          <w:color w:val="16515F" w:themeColor="accent1" w:themeShade="80"/>
          <w:sz w:val="24"/>
          <w:szCs w:val="24"/>
          <w:u w:val="single"/>
        </w:rPr>
      </w:pPr>
      <w:r>
        <w:rPr>
          <w:b/>
          <w:color w:val="16515F" w:themeColor="accent1" w:themeShade="80"/>
          <w:sz w:val="24"/>
          <w:szCs w:val="24"/>
          <w:u w:val="single"/>
        </w:rPr>
        <w:t>S.P.M.P</w:t>
      </w:r>
      <w:r w:rsidR="00D725D8">
        <w:rPr>
          <w:b/>
          <w:color w:val="16515F" w:themeColor="accent1" w:themeShade="80"/>
          <w:sz w:val="24"/>
          <w:szCs w:val="24"/>
          <w:u w:val="single"/>
        </w:rPr>
        <w:t xml:space="preserve">. </w:t>
      </w:r>
      <w:r>
        <w:rPr>
          <w:b/>
          <w:color w:val="16515F" w:themeColor="accent1" w:themeShade="80"/>
          <w:sz w:val="24"/>
          <w:szCs w:val="24"/>
          <w:u w:val="single"/>
        </w:rPr>
        <w:t xml:space="preserve">TRAINING VIDEO EPISODE </w:t>
      </w:r>
      <w:r w:rsidR="00D725D8">
        <w:rPr>
          <w:b/>
          <w:color w:val="16515F" w:themeColor="accent1" w:themeShade="80"/>
          <w:sz w:val="24"/>
          <w:szCs w:val="24"/>
          <w:u w:val="single"/>
        </w:rPr>
        <w:t>#</w:t>
      </w:r>
      <w:r>
        <w:rPr>
          <w:b/>
          <w:color w:val="16515F" w:themeColor="accent1" w:themeShade="80"/>
          <w:sz w:val="24"/>
          <w:szCs w:val="24"/>
          <w:u w:val="single"/>
        </w:rPr>
        <w:t>1</w:t>
      </w:r>
    </w:p>
    <w:p w:rsidR="00D725D8" w:rsidRDefault="00D725D8" w:rsidP="00D725D8">
      <w:pPr>
        <w:jc w:val="center"/>
        <w:rPr>
          <w:b/>
          <w:color w:val="16515F" w:themeColor="accent1" w:themeShade="80"/>
          <w:sz w:val="24"/>
          <w:szCs w:val="24"/>
        </w:rPr>
      </w:pPr>
      <w:hyperlink r:id="rId7" w:history="1">
        <w:r w:rsidRPr="00946400">
          <w:rPr>
            <w:rStyle w:val="Hyperlink"/>
            <w:b/>
            <w:sz w:val="24"/>
            <w:szCs w:val="24"/>
          </w:rPr>
          <w:t>https://youtu.be/W66xj8sIkJ0</w:t>
        </w:r>
      </w:hyperlink>
    </w:p>
    <w:p w:rsidR="00973F74" w:rsidRPr="007B53C4" w:rsidRDefault="007B53C4" w:rsidP="007B53C4">
      <w:pPr>
        <w:rPr>
          <w:i/>
          <w:color w:val="16515F" w:themeColor="accent1" w:themeShade="80"/>
        </w:rPr>
      </w:pPr>
      <w:r>
        <w:rPr>
          <w:b/>
          <w:color w:val="16515F" w:themeColor="accent1" w:themeShade="80"/>
          <w:sz w:val="52"/>
          <w:szCs w:val="52"/>
        </w:rPr>
        <w:t xml:space="preserve">S.P.M.P.  </w:t>
      </w:r>
      <w:r w:rsidR="001252A3">
        <w:rPr>
          <w:i/>
          <w:color w:val="16515F" w:themeColor="accent1" w:themeShade="80"/>
        </w:rPr>
        <w:t>w</w:t>
      </w:r>
      <w:r w:rsidRPr="007B53C4">
        <w:rPr>
          <w:i/>
          <w:color w:val="16515F" w:themeColor="accent1" w:themeShade="80"/>
        </w:rPr>
        <w:t>as established by youth soccer development coach Jason O’Neil Grant</w:t>
      </w:r>
      <w:r w:rsidR="00CC27F0">
        <w:rPr>
          <w:i/>
          <w:color w:val="16515F" w:themeColor="accent1" w:themeShade="80"/>
        </w:rPr>
        <w:t xml:space="preserve"> in 2013</w:t>
      </w:r>
      <w:r w:rsidRPr="007B53C4">
        <w:rPr>
          <w:i/>
          <w:color w:val="16515F" w:themeColor="accent1" w:themeShade="80"/>
        </w:rPr>
        <w:t>, sighting that talented soccer players in Jamaica have limited opportunities and outlets to continue the development of their soccer careers to international standards.  Hence the vision of developing players for the international market was born. There are thousands of exceptional soccer players who have become discouraged by the lack of opportunity here in Jamaica.</w:t>
      </w:r>
    </w:p>
    <w:p w:rsidR="00973F74" w:rsidRDefault="007B53C4" w:rsidP="007B53C4">
      <w:pPr>
        <w:rPr>
          <w:i/>
          <w:color w:val="16515F" w:themeColor="accent1" w:themeShade="80"/>
        </w:rPr>
      </w:pPr>
      <w:r w:rsidRPr="007B53C4">
        <w:rPr>
          <w:i/>
          <w:color w:val="16515F" w:themeColor="accent1" w:themeShade="80"/>
        </w:rPr>
        <w:t xml:space="preserve">S.P.M.P. is the organization/Academy that will always put the </w:t>
      </w:r>
      <w:r w:rsidR="004E0692" w:rsidRPr="007B53C4">
        <w:rPr>
          <w:i/>
          <w:color w:val="16515F" w:themeColor="accent1" w:themeShade="80"/>
        </w:rPr>
        <w:t>player ‘</w:t>
      </w:r>
      <w:r w:rsidRPr="007B53C4">
        <w:rPr>
          <w:i/>
          <w:color w:val="16515F" w:themeColor="accent1" w:themeShade="80"/>
        </w:rPr>
        <w:t>s interest first. Players are selected and placed in grass root programs to adults between the ages of 10</w:t>
      </w:r>
      <w:r w:rsidR="003661AB">
        <w:rPr>
          <w:i/>
          <w:color w:val="16515F" w:themeColor="accent1" w:themeShade="80"/>
        </w:rPr>
        <w:t xml:space="preserve"> </w:t>
      </w:r>
      <w:r w:rsidRPr="007B53C4">
        <w:rPr>
          <w:i/>
          <w:color w:val="16515F" w:themeColor="accent1" w:themeShade="80"/>
        </w:rPr>
        <w:t>years old to</w:t>
      </w:r>
      <w:r w:rsidR="005E7B48">
        <w:rPr>
          <w:i/>
          <w:color w:val="16515F" w:themeColor="accent1" w:themeShade="80"/>
        </w:rPr>
        <w:t>21</w:t>
      </w:r>
      <w:r w:rsidRPr="007B53C4">
        <w:rPr>
          <w:i/>
          <w:color w:val="16515F" w:themeColor="accent1" w:themeShade="80"/>
        </w:rPr>
        <w:t xml:space="preserve"> years old, combining youth and experience for a better and professional career in soccer.</w:t>
      </w:r>
    </w:p>
    <w:p w:rsidR="00DF69CE" w:rsidRPr="007B53C4" w:rsidRDefault="00DF69CE" w:rsidP="007B53C4">
      <w:pPr>
        <w:rPr>
          <w:i/>
          <w:color w:val="16515F" w:themeColor="accent1" w:themeShade="80"/>
        </w:rPr>
      </w:pPr>
      <w:r w:rsidRPr="00DF69CE">
        <w:rPr>
          <w:i/>
          <w:noProof/>
          <w:color w:val="16515F" w:themeColor="accent1" w:themeShade="80"/>
        </w:rPr>
        <w:drawing>
          <wp:inline distT="0" distB="0" distL="0" distR="0">
            <wp:extent cx="2820497" cy="2106454"/>
            <wp:effectExtent l="0" t="0" r="0" b="8255"/>
            <wp:docPr id="23" name="Picture 23" descr="C:\Users\socce\Downloads\WhatsApp Image 2020-11-07 at 10.0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ce\Downloads\WhatsApp Image 2020-11-07 at 10.02.2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684" cy="2120784"/>
                    </a:xfrm>
                    <a:prstGeom prst="rect">
                      <a:avLst/>
                    </a:prstGeom>
                    <a:noFill/>
                    <a:ln>
                      <a:noFill/>
                    </a:ln>
                  </pic:spPr>
                </pic:pic>
              </a:graphicData>
            </a:graphic>
          </wp:inline>
        </w:drawing>
      </w:r>
      <w:r w:rsidRPr="00DF69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i/>
          <w:noProof/>
          <w:color w:val="16515F" w:themeColor="accent1" w:themeShade="80"/>
        </w:rPr>
        <w:t xml:space="preserve">  </w:t>
      </w:r>
      <w:r w:rsidRPr="00DF69CE">
        <w:rPr>
          <w:i/>
          <w:noProof/>
          <w:color w:val="16515F" w:themeColor="accent1" w:themeShade="80"/>
        </w:rPr>
        <w:drawing>
          <wp:inline distT="0" distB="0" distL="0" distR="0">
            <wp:extent cx="2781649" cy="2086191"/>
            <wp:effectExtent l="0" t="0" r="0" b="0"/>
            <wp:docPr id="24" name="Picture 24" descr="C:\Users\socce\Downloads\WhatsApp Image 2020-11-07 at 10.07.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cce\Downloads\WhatsApp Image 2020-11-07 at 10.07.14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318" cy="2104692"/>
                    </a:xfrm>
                    <a:prstGeom prst="rect">
                      <a:avLst/>
                    </a:prstGeom>
                    <a:noFill/>
                    <a:ln>
                      <a:noFill/>
                    </a:ln>
                  </pic:spPr>
                </pic:pic>
              </a:graphicData>
            </a:graphic>
          </wp:inline>
        </w:drawing>
      </w:r>
    </w:p>
    <w:p w:rsidR="00AA5402" w:rsidRDefault="00AA5402" w:rsidP="00AA5402">
      <w:pPr>
        <w:rPr>
          <w:i/>
          <w:color w:val="16515F" w:themeColor="accent1" w:themeShade="80"/>
        </w:rPr>
      </w:pPr>
      <w:r>
        <w:rPr>
          <w:i/>
          <w:color w:val="16515F" w:themeColor="accent1" w:themeShade="80"/>
        </w:rPr>
        <w:t xml:space="preserve">          S.P.MP. PLAYERS AT TRAINING                                         Jason Grant S.P.MP. PLAYERS AT TRAINING                                  </w:t>
      </w:r>
    </w:p>
    <w:p w:rsidR="00AA5402" w:rsidRDefault="00AA5402" w:rsidP="007B53C4">
      <w:pPr>
        <w:rPr>
          <w:i/>
          <w:color w:val="16515F" w:themeColor="accent1" w:themeShade="80"/>
        </w:rPr>
      </w:pPr>
    </w:p>
    <w:p w:rsidR="00973F74" w:rsidRPr="007B53C4" w:rsidRDefault="007B53C4" w:rsidP="007B53C4">
      <w:pPr>
        <w:rPr>
          <w:i/>
          <w:color w:val="16515F" w:themeColor="accent1" w:themeShade="80"/>
        </w:rPr>
      </w:pPr>
      <w:r w:rsidRPr="007B53C4">
        <w:rPr>
          <w:i/>
          <w:color w:val="16515F" w:themeColor="accent1" w:themeShade="80"/>
        </w:rPr>
        <w:lastRenderedPageBreak/>
        <w:t xml:space="preserve">Our </w:t>
      </w:r>
      <w:r w:rsidR="00CC27F0">
        <w:rPr>
          <w:i/>
          <w:color w:val="16515F" w:themeColor="accent1" w:themeShade="80"/>
        </w:rPr>
        <w:t>player management and soccer development programs aims to be</w:t>
      </w:r>
      <w:r w:rsidR="0015506A">
        <w:rPr>
          <w:i/>
          <w:color w:val="16515F" w:themeColor="accent1" w:themeShade="80"/>
        </w:rPr>
        <w:t xml:space="preserve"> compared to best</w:t>
      </w:r>
      <w:r w:rsidR="00CC27F0">
        <w:rPr>
          <w:i/>
          <w:color w:val="16515F" w:themeColor="accent1" w:themeShade="80"/>
        </w:rPr>
        <w:t xml:space="preserve"> </w:t>
      </w:r>
      <w:r w:rsidR="0015506A">
        <w:rPr>
          <w:i/>
          <w:color w:val="16515F" w:themeColor="accent1" w:themeShade="80"/>
        </w:rPr>
        <w:t>standards in</w:t>
      </w:r>
      <w:r w:rsidR="00CC27F0">
        <w:rPr>
          <w:i/>
          <w:color w:val="16515F" w:themeColor="accent1" w:themeShade="80"/>
        </w:rPr>
        <w:t xml:space="preserve"> </w:t>
      </w:r>
      <w:r w:rsidRPr="007B53C4">
        <w:rPr>
          <w:i/>
          <w:color w:val="16515F" w:themeColor="accent1" w:themeShade="80"/>
        </w:rPr>
        <w:t xml:space="preserve"> the global market as we </w:t>
      </w:r>
      <w:r w:rsidR="0015506A" w:rsidRPr="007B53C4">
        <w:rPr>
          <w:i/>
          <w:color w:val="16515F" w:themeColor="accent1" w:themeShade="80"/>
        </w:rPr>
        <w:t>observe,</w:t>
      </w:r>
      <w:r w:rsidR="0015506A">
        <w:rPr>
          <w:i/>
          <w:color w:val="16515F" w:themeColor="accent1" w:themeShade="80"/>
        </w:rPr>
        <w:t xml:space="preserve"> learn,</w:t>
      </w:r>
      <w:r w:rsidRPr="007B53C4">
        <w:rPr>
          <w:i/>
          <w:color w:val="16515F" w:themeColor="accent1" w:themeShade="80"/>
        </w:rPr>
        <w:t xml:space="preserve"> practice and maintain the equivalent in our development training modul</w:t>
      </w:r>
      <w:r w:rsidR="003661AB">
        <w:rPr>
          <w:i/>
          <w:color w:val="16515F" w:themeColor="accent1" w:themeShade="80"/>
        </w:rPr>
        <w:t>es. Professionalism, discipline and</w:t>
      </w:r>
      <w:r w:rsidRPr="007B53C4">
        <w:rPr>
          <w:i/>
          <w:color w:val="16515F" w:themeColor="accent1" w:themeShade="80"/>
        </w:rPr>
        <w:t xml:space="preserve"> teamwork are the basis on which we train and develop players.</w:t>
      </w:r>
    </w:p>
    <w:p w:rsidR="00973F74" w:rsidRDefault="007B53C4" w:rsidP="007B53C4">
      <w:pPr>
        <w:rPr>
          <w:i/>
          <w:color w:val="16515F" w:themeColor="accent1" w:themeShade="80"/>
        </w:rPr>
      </w:pPr>
      <w:r w:rsidRPr="007B53C4">
        <w:rPr>
          <w:i/>
          <w:color w:val="16515F" w:themeColor="accent1" w:themeShade="80"/>
        </w:rPr>
        <w:t xml:space="preserve"> Additional attributes which are focused on are personal confidence, persistence, consistent, </w:t>
      </w:r>
      <w:r w:rsidR="0015506A">
        <w:rPr>
          <w:i/>
          <w:color w:val="16515F" w:themeColor="accent1" w:themeShade="80"/>
        </w:rPr>
        <w:t xml:space="preserve">game intelligence, </w:t>
      </w:r>
      <w:r w:rsidRPr="007B53C4">
        <w:rPr>
          <w:i/>
          <w:color w:val="16515F" w:themeColor="accent1" w:themeShade="80"/>
        </w:rPr>
        <w:t>communication (written and verbal</w:t>
      </w:r>
      <w:r w:rsidR="003661AB">
        <w:rPr>
          <w:i/>
          <w:color w:val="16515F" w:themeColor="accent1" w:themeShade="80"/>
        </w:rPr>
        <w:t xml:space="preserve">), </w:t>
      </w:r>
      <w:r w:rsidR="003661AB" w:rsidRPr="007B53C4">
        <w:rPr>
          <w:i/>
          <w:color w:val="16515F" w:themeColor="accent1" w:themeShade="80"/>
        </w:rPr>
        <w:t>game</w:t>
      </w:r>
      <w:r w:rsidRPr="007B53C4">
        <w:rPr>
          <w:i/>
          <w:color w:val="16515F" w:themeColor="accent1" w:themeShade="80"/>
        </w:rPr>
        <w:t xml:space="preserve"> knowledge, physical development, </w:t>
      </w:r>
      <w:r w:rsidR="00CE395E">
        <w:rPr>
          <w:i/>
          <w:color w:val="16515F" w:themeColor="accent1" w:themeShade="80"/>
        </w:rPr>
        <w:t xml:space="preserve">mental development, </w:t>
      </w:r>
      <w:r w:rsidRPr="007B53C4">
        <w:rPr>
          <w:i/>
          <w:color w:val="16515F" w:themeColor="accent1" w:themeShade="80"/>
        </w:rPr>
        <w:t>tactical and technical aspects just to name a few</w:t>
      </w:r>
      <w:r>
        <w:rPr>
          <w:i/>
          <w:color w:val="16515F" w:themeColor="accent1" w:themeShade="80"/>
        </w:rPr>
        <w:t>.</w:t>
      </w:r>
    </w:p>
    <w:p w:rsidR="0022211D" w:rsidRPr="0022211D" w:rsidRDefault="0022211D" w:rsidP="007B53C4">
      <w:pPr>
        <w:rPr>
          <w:b/>
          <w:i/>
          <w:color w:val="16515F" w:themeColor="accent1" w:themeShade="80"/>
        </w:rPr>
      </w:pPr>
      <w:r w:rsidRPr="0022211D">
        <w:rPr>
          <w:b/>
          <w:i/>
          <w:color w:val="16515F" w:themeColor="accent1" w:themeShade="80"/>
        </w:rPr>
        <w:t>S.P.M.P. also caters to the needs of athletes from all fields of sports.</w:t>
      </w:r>
    </w:p>
    <w:p w:rsidR="007B53C4" w:rsidRDefault="007B53C4" w:rsidP="007B53C4">
      <w:pPr>
        <w:rPr>
          <w:i/>
          <w:color w:val="16515F" w:themeColor="accent1" w:themeShade="80"/>
        </w:rPr>
      </w:pPr>
      <w:r w:rsidRPr="007B53C4">
        <w:rPr>
          <w:i/>
          <w:color w:val="16515F" w:themeColor="accent1" w:themeShade="80"/>
        </w:rPr>
        <w:t>S.P.M.P</w:t>
      </w:r>
      <w:r w:rsidR="003661AB">
        <w:rPr>
          <w:i/>
          <w:color w:val="16515F" w:themeColor="accent1" w:themeShade="80"/>
        </w:rPr>
        <w:t>.’</w:t>
      </w:r>
      <w:r w:rsidR="004E0692">
        <w:rPr>
          <w:i/>
          <w:color w:val="16515F" w:themeColor="accent1" w:themeShade="80"/>
        </w:rPr>
        <w:t xml:space="preserve">s </w:t>
      </w:r>
      <w:r w:rsidR="004E0692" w:rsidRPr="007B53C4">
        <w:rPr>
          <w:i/>
          <w:color w:val="16515F" w:themeColor="accent1" w:themeShade="80"/>
        </w:rPr>
        <w:t>interest</w:t>
      </w:r>
      <w:r w:rsidRPr="007B53C4">
        <w:rPr>
          <w:i/>
          <w:color w:val="16515F" w:themeColor="accent1" w:themeShade="80"/>
        </w:rPr>
        <w:t xml:space="preserve"> and obligation is to seek scholarships and</w:t>
      </w:r>
      <w:r w:rsidR="00664853">
        <w:rPr>
          <w:i/>
          <w:color w:val="16515F" w:themeColor="accent1" w:themeShade="80"/>
        </w:rPr>
        <w:t xml:space="preserve"> professional</w:t>
      </w:r>
      <w:r w:rsidRPr="007B53C4">
        <w:rPr>
          <w:i/>
          <w:color w:val="16515F" w:themeColor="accent1" w:themeShade="80"/>
        </w:rPr>
        <w:t xml:space="preserve"> employment for </w:t>
      </w:r>
      <w:r w:rsidR="00C72E97">
        <w:rPr>
          <w:i/>
          <w:color w:val="16515F" w:themeColor="accent1" w:themeShade="80"/>
        </w:rPr>
        <w:t>all player’s/athletes</w:t>
      </w:r>
      <w:r w:rsidRPr="007B53C4">
        <w:rPr>
          <w:i/>
          <w:color w:val="16515F" w:themeColor="accent1" w:themeShade="80"/>
        </w:rPr>
        <w:t xml:space="preserve"> in the global </w:t>
      </w:r>
      <w:r w:rsidR="00664853">
        <w:rPr>
          <w:i/>
          <w:color w:val="16515F" w:themeColor="accent1" w:themeShade="80"/>
        </w:rPr>
        <w:t xml:space="preserve">football </w:t>
      </w:r>
      <w:r w:rsidRPr="007B53C4">
        <w:rPr>
          <w:i/>
          <w:color w:val="16515F" w:themeColor="accent1" w:themeShade="80"/>
        </w:rPr>
        <w:t xml:space="preserve">market working with </w:t>
      </w:r>
      <w:r w:rsidR="00664853" w:rsidRPr="007B53C4">
        <w:rPr>
          <w:i/>
          <w:color w:val="16515F" w:themeColor="accent1" w:themeShade="80"/>
        </w:rPr>
        <w:t>agents</w:t>
      </w:r>
      <w:r w:rsidR="00664853">
        <w:rPr>
          <w:i/>
          <w:color w:val="16515F" w:themeColor="accent1" w:themeShade="80"/>
        </w:rPr>
        <w:t>, agencies, scouts from</w:t>
      </w:r>
      <w:r w:rsidRPr="007B53C4">
        <w:rPr>
          <w:i/>
          <w:color w:val="16515F" w:themeColor="accent1" w:themeShade="80"/>
        </w:rPr>
        <w:t xml:space="preserve"> all territories globally, in </w:t>
      </w:r>
      <w:r w:rsidR="00664853">
        <w:rPr>
          <w:i/>
          <w:color w:val="16515F" w:themeColor="accent1" w:themeShade="80"/>
        </w:rPr>
        <w:t>EUROPE</w:t>
      </w:r>
      <w:r w:rsidR="00664853" w:rsidRPr="007B53C4">
        <w:rPr>
          <w:i/>
          <w:color w:val="16515F" w:themeColor="accent1" w:themeShade="80"/>
        </w:rPr>
        <w:t xml:space="preserve"> </w:t>
      </w:r>
      <w:r w:rsidR="00664853">
        <w:rPr>
          <w:i/>
          <w:color w:val="16515F" w:themeColor="accent1" w:themeShade="80"/>
        </w:rPr>
        <w:t>,</w:t>
      </w:r>
      <w:r w:rsidRPr="007B53C4">
        <w:rPr>
          <w:i/>
          <w:color w:val="16515F" w:themeColor="accent1" w:themeShade="80"/>
        </w:rPr>
        <w:t xml:space="preserve">the Caribbean, </w:t>
      </w:r>
      <w:r w:rsidR="004E0692" w:rsidRPr="007B53C4">
        <w:rPr>
          <w:i/>
          <w:color w:val="16515F" w:themeColor="accent1" w:themeShade="80"/>
        </w:rPr>
        <w:t>USA</w:t>
      </w:r>
      <w:r w:rsidR="004E0692">
        <w:rPr>
          <w:i/>
          <w:color w:val="16515F" w:themeColor="accent1" w:themeShade="80"/>
        </w:rPr>
        <w:t>, CANADA</w:t>
      </w:r>
      <w:r w:rsidR="00664853">
        <w:rPr>
          <w:i/>
          <w:color w:val="16515F" w:themeColor="accent1" w:themeShade="80"/>
        </w:rPr>
        <w:t xml:space="preserve">, UK, ASIA etc. </w:t>
      </w:r>
    </w:p>
    <w:p w:rsidR="008D3045" w:rsidRDefault="008D3045" w:rsidP="007B53C4">
      <w:pPr>
        <w:rPr>
          <w:i/>
          <w:color w:val="16515F" w:themeColor="accent1" w:themeShade="80"/>
        </w:rPr>
      </w:pPr>
      <w:r w:rsidRPr="008D3045">
        <w:rPr>
          <w:i/>
          <w:noProof/>
          <w:color w:val="16515F" w:themeColor="accent1" w:themeShade="80"/>
        </w:rPr>
        <w:drawing>
          <wp:inline distT="0" distB="0" distL="0" distR="0">
            <wp:extent cx="1991633" cy="2048406"/>
            <wp:effectExtent l="0" t="0" r="8890" b="9525"/>
            <wp:docPr id="25" name="Picture 25" descr="C:\Users\socce\Downloads\WhatsApp Image 2020-11-07 at 10.32.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cce\Downloads\WhatsApp Image 2020-11-07 at 10.32.35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905" cy="2075427"/>
                    </a:xfrm>
                    <a:prstGeom prst="rect">
                      <a:avLst/>
                    </a:prstGeom>
                    <a:noFill/>
                    <a:ln>
                      <a:noFill/>
                    </a:ln>
                  </pic:spPr>
                </pic:pic>
              </a:graphicData>
            </a:graphic>
          </wp:inline>
        </w:drawing>
      </w:r>
      <w:r w:rsidRPr="008D30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i/>
          <w:noProof/>
          <w:color w:val="16515F" w:themeColor="accent1" w:themeShade="80"/>
        </w:rPr>
        <w:t xml:space="preserve"> </w:t>
      </w:r>
      <w:r w:rsidRPr="008D3045">
        <w:rPr>
          <w:i/>
          <w:noProof/>
          <w:color w:val="16515F" w:themeColor="accent1" w:themeShade="80"/>
        </w:rPr>
        <w:drawing>
          <wp:inline distT="0" distB="0" distL="0" distR="0" wp14:anchorId="2EC53D15" wp14:editId="5FC51609">
            <wp:extent cx="2048708" cy="2024691"/>
            <wp:effectExtent l="0" t="0" r="8890" b="0"/>
            <wp:docPr id="27" name="Picture 27" descr="C:\Users\socce\Downloads\WhatsApp Image 2020-11-07 at 10.32.3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cce\Downloads\WhatsApp Image 2020-11-07 at 10.32.35 A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366" cy="2044119"/>
                    </a:xfrm>
                    <a:prstGeom prst="rect">
                      <a:avLst/>
                    </a:prstGeom>
                    <a:noFill/>
                    <a:ln>
                      <a:noFill/>
                    </a:ln>
                  </pic:spPr>
                </pic:pic>
              </a:graphicData>
            </a:graphic>
          </wp:inline>
        </w:drawing>
      </w:r>
      <w:r w:rsidRPr="008D3045">
        <w:rPr>
          <w:i/>
          <w:noProof/>
          <w:color w:val="16515F" w:themeColor="accent1" w:themeShade="80"/>
        </w:rPr>
        <w:t xml:space="preserve"> </w:t>
      </w:r>
      <w:r w:rsidRPr="008D3045">
        <w:rPr>
          <w:i/>
          <w:noProof/>
          <w:color w:val="16515F" w:themeColor="accent1" w:themeShade="80"/>
        </w:rPr>
        <w:drawing>
          <wp:inline distT="0" distB="0" distL="0" distR="0" wp14:anchorId="6DD3448B" wp14:editId="5CF970A5">
            <wp:extent cx="1570535" cy="1995134"/>
            <wp:effectExtent l="0" t="0" r="0" b="5715"/>
            <wp:docPr id="26" name="Picture 26" descr="C:\Users\socce\Downloads\WhatsApp Image 2020-11-07 at 10.32.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cce\Downloads\WhatsApp Image 2020-11-07 at 10.32.35 A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810" cy="2031054"/>
                    </a:xfrm>
                    <a:prstGeom prst="rect">
                      <a:avLst/>
                    </a:prstGeom>
                    <a:noFill/>
                    <a:ln>
                      <a:noFill/>
                    </a:ln>
                  </pic:spPr>
                </pic:pic>
              </a:graphicData>
            </a:graphic>
          </wp:inline>
        </w:drawing>
      </w:r>
    </w:p>
    <w:p w:rsidR="008D3045" w:rsidRDefault="003D5CD6" w:rsidP="007B53C4">
      <w:pPr>
        <w:rPr>
          <w:i/>
          <w:color w:val="16515F" w:themeColor="accent1" w:themeShade="80"/>
        </w:rPr>
      </w:pPr>
      <w:r>
        <w:rPr>
          <w:i/>
          <w:color w:val="16515F" w:themeColor="accent1" w:themeShade="80"/>
        </w:rPr>
        <w:t xml:space="preserve">Jason Grant with Goal keepers              Jason Grant/Garnet Garnet             Jason Grant &amp; staff member </w:t>
      </w:r>
    </w:p>
    <w:p w:rsidR="00547BFF" w:rsidRDefault="003D5CD6" w:rsidP="004D0A8A">
      <w:pPr>
        <w:rPr>
          <w:i/>
          <w:color w:val="16515F" w:themeColor="accent1" w:themeShade="80"/>
        </w:rPr>
      </w:pPr>
      <w:r>
        <w:rPr>
          <w:i/>
          <w:color w:val="16515F" w:themeColor="accent1" w:themeShade="80"/>
        </w:rPr>
        <w:t>In premiere league game Jamaica          T.D. /Coach S.PM.P.                      At Molynes F.C.</w:t>
      </w:r>
    </w:p>
    <w:p w:rsidR="008D3045" w:rsidRDefault="00547BFF" w:rsidP="00CC27F0">
      <w:pPr>
        <w:jc w:val="center"/>
        <w:rPr>
          <w:i/>
          <w:color w:val="16515F" w:themeColor="accent1" w:themeShade="80"/>
        </w:rPr>
      </w:pPr>
      <w:r w:rsidRPr="00547BFF">
        <w:rPr>
          <w:i/>
          <w:noProof/>
          <w:color w:val="16515F" w:themeColor="accent1" w:themeShade="80"/>
        </w:rPr>
        <w:drawing>
          <wp:inline distT="0" distB="0" distL="0" distR="0">
            <wp:extent cx="1542691" cy="2148056"/>
            <wp:effectExtent l="0" t="0" r="635" b="5080"/>
            <wp:docPr id="30" name="Picture 30" descr="C:\Users\socce\Downloads\WhatsApp Image 2020-11-07 at 10.41.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cce\Downloads\WhatsApp Image 2020-11-07 at 10.41.25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869" cy="2180329"/>
                    </a:xfrm>
                    <a:prstGeom prst="rect">
                      <a:avLst/>
                    </a:prstGeom>
                    <a:noFill/>
                    <a:ln>
                      <a:noFill/>
                    </a:ln>
                  </pic:spPr>
                </pic:pic>
              </a:graphicData>
            </a:graphic>
          </wp:inline>
        </w:drawing>
      </w:r>
      <w:r w:rsidR="00CC27F0">
        <w:rPr>
          <w:i/>
          <w:noProof/>
          <w:color w:val="16515F" w:themeColor="accent1" w:themeShade="80"/>
        </w:rPr>
        <w:t xml:space="preserve"> </w:t>
      </w:r>
      <w:r w:rsidR="00CC27F0" w:rsidRPr="00CC27F0">
        <w:rPr>
          <w:i/>
          <w:noProof/>
          <w:color w:val="16515F" w:themeColor="accent1" w:themeShade="80"/>
        </w:rPr>
        <w:drawing>
          <wp:inline distT="0" distB="0" distL="0" distR="0">
            <wp:extent cx="1604514" cy="2139447"/>
            <wp:effectExtent l="0" t="0" r="0" b="0"/>
            <wp:docPr id="32" name="Picture 32" descr="C:\Users\socce\Downloads\WhatsApp Image 2020-10-20 at 8.10.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cce\Downloads\WhatsApp Image 2020-10-20 at 8.10.35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2193" cy="2163019"/>
                    </a:xfrm>
                    <a:prstGeom prst="rect">
                      <a:avLst/>
                    </a:prstGeom>
                    <a:noFill/>
                    <a:ln>
                      <a:noFill/>
                    </a:ln>
                  </pic:spPr>
                </pic:pic>
              </a:graphicData>
            </a:graphic>
          </wp:inline>
        </w:drawing>
      </w:r>
      <w:r w:rsidR="00CC27F0">
        <w:rPr>
          <w:i/>
          <w:noProof/>
          <w:color w:val="16515F" w:themeColor="accent1" w:themeShade="80"/>
        </w:rPr>
        <w:t xml:space="preserve"> </w:t>
      </w:r>
      <w:r w:rsidR="00CC27F0" w:rsidRPr="00CC27F0">
        <w:rPr>
          <w:i/>
          <w:noProof/>
          <w:color w:val="16515F" w:themeColor="accent1" w:themeShade="80"/>
        </w:rPr>
        <w:drawing>
          <wp:inline distT="0" distB="0" distL="0" distR="0">
            <wp:extent cx="1580690" cy="2107037"/>
            <wp:effectExtent l="0" t="0" r="635" b="7620"/>
            <wp:docPr id="33" name="Picture 33" descr="C:\Users\socce\Downloads\WhatsApp Image 2020-10-20 at 8.14.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cce\Downloads\WhatsApp Image 2020-10-20 at 8.14.22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7616" cy="2129599"/>
                    </a:xfrm>
                    <a:prstGeom prst="rect">
                      <a:avLst/>
                    </a:prstGeom>
                    <a:noFill/>
                    <a:ln>
                      <a:noFill/>
                    </a:ln>
                  </pic:spPr>
                </pic:pic>
              </a:graphicData>
            </a:graphic>
          </wp:inline>
        </w:drawing>
      </w:r>
    </w:p>
    <w:p w:rsidR="00547BFF" w:rsidRDefault="004D0A8A" w:rsidP="007B53C4">
      <w:pPr>
        <w:rPr>
          <w:i/>
          <w:color w:val="16515F" w:themeColor="accent1" w:themeShade="80"/>
        </w:rPr>
      </w:pPr>
      <w:r>
        <w:rPr>
          <w:i/>
          <w:color w:val="16515F" w:themeColor="accent1" w:themeShade="80"/>
        </w:rPr>
        <w:t>S.P.MP. ladies in training                        S.PM.P player&amp; coach           S.P.M.P. Player in gym</w:t>
      </w:r>
    </w:p>
    <w:p w:rsidR="00547BFF" w:rsidRDefault="00547BFF" w:rsidP="007B53C4">
      <w:pPr>
        <w:rPr>
          <w:i/>
          <w:color w:val="16515F" w:themeColor="accent1" w:themeShade="80"/>
        </w:rPr>
      </w:pPr>
    </w:p>
    <w:p w:rsidR="00547BFF" w:rsidRDefault="00547BFF" w:rsidP="00CC27F0">
      <w:pPr>
        <w:jc w:val="center"/>
        <w:rPr>
          <w:i/>
          <w:color w:val="16515F" w:themeColor="accent1" w:themeShade="80"/>
        </w:rPr>
      </w:pPr>
      <w:r w:rsidRPr="00973F74">
        <w:rPr>
          <w:i/>
          <w:noProof/>
          <w:color w:val="16515F" w:themeColor="accent1" w:themeShade="80"/>
        </w:rPr>
        <w:drawing>
          <wp:inline distT="0" distB="0" distL="0" distR="0" wp14:anchorId="2B420D37" wp14:editId="2001CF40">
            <wp:extent cx="4804913" cy="731517"/>
            <wp:effectExtent l="0" t="0" r="0" b="0"/>
            <wp:docPr id="31" name="Picture 1" descr="C:\Users\Owner\Desktop\othersspmp\SMP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thersspmp\SMPM LOGO.jpg"/>
                    <pic:cNvPicPr>
                      <a:picLocks noChangeAspect="1" noChangeArrowheads="1"/>
                    </pic:cNvPicPr>
                  </pic:nvPicPr>
                  <pic:blipFill>
                    <a:blip r:embed="rId6" cstate="print"/>
                    <a:srcRect/>
                    <a:stretch>
                      <a:fillRect/>
                    </a:stretch>
                  </pic:blipFill>
                  <pic:spPr bwMode="auto">
                    <a:xfrm>
                      <a:off x="0" y="0"/>
                      <a:ext cx="4941405" cy="752297"/>
                    </a:xfrm>
                    <a:prstGeom prst="rect">
                      <a:avLst/>
                    </a:prstGeom>
                    <a:noFill/>
                    <a:ln w="9525">
                      <a:noFill/>
                      <a:miter lim="800000"/>
                      <a:headEnd/>
                      <a:tailEnd/>
                    </a:ln>
                  </pic:spPr>
                </pic:pic>
              </a:graphicData>
            </a:graphic>
          </wp:inline>
        </w:drawing>
      </w:r>
    </w:p>
    <w:p w:rsidR="00547BFF" w:rsidRDefault="00547BFF" w:rsidP="00CC27F0">
      <w:pPr>
        <w:jc w:val="center"/>
        <w:rPr>
          <w:i/>
          <w:color w:val="16515F" w:themeColor="accent1" w:themeShade="80"/>
        </w:rPr>
      </w:pPr>
      <w:r w:rsidRPr="00547BFF">
        <w:rPr>
          <w:i/>
          <w:noProof/>
          <w:color w:val="16515F" w:themeColor="accent1" w:themeShade="80"/>
        </w:rPr>
        <w:drawing>
          <wp:inline distT="0" distB="0" distL="0" distR="0" wp14:anchorId="7469C9DD" wp14:editId="19720BBD">
            <wp:extent cx="4461571" cy="6159260"/>
            <wp:effectExtent l="0" t="0" r="0" b="0"/>
            <wp:docPr id="29" name="Picture 29" descr="C:\Users\socce\Downloads\WhatsApp Image 2020-11-07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cce\Downloads\WhatsApp Image 2020-11-07 at 10.41.25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949" cy="6168066"/>
                    </a:xfrm>
                    <a:prstGeom prst="rect">
                      <a:avLst/>
                    </a:prstGeom>
                    <a:noFill/>
                    <a:ln>
                      <a:noFill/>
                    </a:ln>
                  </pic:spPr>
                </pic:pic>
              </a:graphicData>
            </a:graphic>
          </wp:inline>
        </w:drawing>
      </w:r>
    </w:p>
    <w:p w:rsidR="004D0A8A" w:rsidRDefault="004D0A8A" w:rsidP="007B53C4">
      <w:pPr>
        <w:rPr>
          <w:i/>
          <w:color w:val="16515F" w:themeColor="accent1" w:themeShade="80"/>
        </w:rPr>
      </w:pPr>
      <w:r>
        <w:rPr>
          <w:i/>
          <w:color w:val="16515F" w:themeColor="accent1" w:themeShade="80"/>
        </w:rPr>
        <w:t>S.P.M.P.PLAYERS AFTER TRAINING SESSION/PORTMORE JAMAICA</w:t>
      </w:r>
    </w:p>
    <w:p w:rsidR="008D3045" w:rsidRDefault="0015506A" w:rsidP="007B53C4">
      <w:pPr>
        <w:rPr>
          <w:i/>
          <w:color w:val="16515F" w:themeColor="accent1" w:themeShade="80"/>
        </w:rPr>
      </w:pPr>
      <w:r>
        <w:rPr>
          <w:i/>
          <w:color w:val="16515F" w:themeColor="accent1" w:themeShade="80"/>
        </w:rPr>
        <w:t>Rushane WILLIAMS19</w:t>
      </w:r>
      <w:r w:rsidR="004D0A8A">
        <w:rPr>
          <w:i/>
          <w:color w:val="16515F" w:themeColor="accent1" w:themeShade="80"/>
        </w:rPr>
        <w:t>YO</w:t>
      </w:r>
      <w:r>
        <w:rPr>
          <w:i/>
          <w:color w:val="16515F" w:themeColor="accent1" w:themeShade="80"/>
        </w:rPr>
        <w:t xml:space="preserve"> –#7#10#11, Rohan Beadle20</w:t>
      </w:r>
      <w:r w:rsidR="004D0A8A">
        <w:rPr>
          <w:i/>
          <w:color w:val="16515F" w:themeColor="accent1" w:themeShade="80"/>
        </w:rPr>
        <w:t>YO</w:t>
      </w:r>
      <w:r>
        <w:rPr>
          <w:i/>
          <w:color w:val="16515F" w:themeColor="accent1" w:themeShade="80"/>
        </w:rPr>
        <w:t xml:space="preserve"> #6#10 #8 and Dijon Grant 18</w:t>
      </w:r>
      <w:r w:rsidR="004D0A8A">
        <w:rPr>
          <w:i/>
          <w:color w:val="16515F" w:themeColor="accent1" w:themeShade="80"/>
        </w:rPr>
        <w:t xml:space="preserve">YO </w:t>
      </w:r>
      <w:r>
        <w:rPr>
          <w:i/>
          <w:color w:val="16515F" w:themeColor="accent1" w:themeShade="80"/>
        </w:rPr>
        <w:t>#5,#4</w:t>
      </w:r>
      <w:r w:rsidR="004D0A8A">
        <w:rPr>
          <w:i/>
          <w:color w:val="16515F" w:themeColor="accent1" w:themeShade="80"/>
        </w:rPr>
        <w:t xml:space="preserve"> #6</w:t>
      </w:r>
      <w:r w:rsidR="00547BFF">
        <w:rPr>
          <w:noProof/>
        </w:rPr>
        <mc:AlternateContent>
          <mc:Choice Requires="wps">
            <w:drawing>
              <wp:inline distT="0" distB="0" distL="0" distR="0" wp14:anchorId="2CEAA51A" wp14:editId="23F20200">
                <wp:extent cx="301625" cy="301625"/>
                <wp:effectExtent l="0" t="0" r="0" b="0"/>
                <wp:docPr id="28" name="AutoShape 1" descr="blob:https://web.whatsapp.com/5d9869a9-162c-4c2d-9104-485c0f590d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4CAAB" id="AutoShape 1" o:spid="_x0000_s1026" alt="blob:https://web.whatsapp.com/5d9869a9-162c-4c2d-9104-485c0f590df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Fw1CNLiAgAAAwYAAA4AAAAAAAAAAAAAAAAA&#10;LgIAAGRycy9lMm9Eb2MueG1sUEsBAi0AFAAGAAgAAAAhAGg2l2jaAAAAAwEAAA8AAAAAAAAAAAAA&#10;AAAAPAUAAGRycy9kb3ducmV2LnhtbFBLBQYAAAAABAAEAPMAAABDBgAAAAA=&#10;" filled="f" stroked="f">
                <o:lock v:ext="edit" aspectratio="t"/>
                <w10:anchorlock/>
              </v:rect>
            </w:pict>
          </mc:Fallback>
        </mc:AlternateContent>
      </w:r>
    </w:p>
    <w:sectPr w:rsidR="008D3045" w:rsidSect="00F33E5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F65"/>
    <w:rsid w:val="00020237"/>
    <w:rsid w:val="00030344"/>
    <w:rsid w:val="00055818"/>
    <w:rsid w:val="00057C3E"/>
    <w:rsid w:val="000629C9"/>
    <w:rsid w:val="000763A5"/>
    <w:rsid w:val="00090AF6"/>
    <w:rsid w:val="000B1249"/>
    <w:rsid w:val="000B3C2F"/>
    <w:rsid w:val="000C75B8"/>
    <w:rsid w:val="0010111F"/>
    <w:rsid w:val="0011629D"/>
    <w:rsid w:val="00120BE8"/>
    <w:rsid w:val="001239AF"/>
    <w:rsid w:val="001252A3"/>
    <w:rsid w:val="0015506A"/>
    <w:rsid w:val="00184197"/>
    <w:rsid w:val="001A1BB5"/>
    <w:rsid w:val="001B551F"/>
    <w:rsid w:val="001D1EDD"/>
    <w:rsid w:val="001D781D"/>
    <w:rsid w:val="001E43E6"/>
    <w:rsid w:val="001F2C06"/>
    <w:rsid w:val="001F7E49"/>
    <w:rsid w:val="002052E5"/>
    <w:rsid w:val="002057F0"/>
    <w:rsid w:val="0022049C"/>
    <w:rsid w:val="0022211D"/>
    <w:rsid w:val="00224CC4"/>
    <w:rsid w:val="002746D0"/>
    <w:rsid w:val="002B1C1C"/>
    <w:rsid w:val="002F6770"/>
    <w:rsid w:val="002F6A13"/>
    <w:rsid w:val="00301024"/>
    <w:rsid w:val="0033236E"/>
    <w:rsid w:val="003661AB"/>
    <w:rsid w:val="0037631F"/>
    <w:rsid w:val="00384888"/>
    <w:rsid w:val="0039258D"/>
    <w:rsid w:val="003C30B8"/>
    <w:rsid w:val="003C3F38"/>
    <w:rsid w:val="003D5CD6"/>
    <w:rsid w:val="003E62FA"/>
    <w:rsid w:val="003E785E"/>
    <w:rsid w:val="003E79D4"/>
    <w:rsid w:val="004048FE"/>
    <w:rsid w:val="00415DA7"/>
    <w:rsid w:val="00430A61"/>
    <w:rsid w:val="0043510D"/>
    <w:rsid w:val="00440956"/>
    <w:rsid w:val="004659D8"/>
    <w:rsid w:val="004739FF"/>
    <w:rsid w:val="004A7211"/>
    <w:rsid w:val="004B12D2"/>
    <w:rsid w:val="004B6771"/>
    <w:rsid w:val="004D0A8A"/>
    <w:rsid w:val="004E0692"/>
    <w:rsid w:val="004E629B"/>
    <w:rsid w:val="004E7812"/>
    <w:rsid w:val="004F1A1D"/>
    <w:rsid w:val="004F269A"/>
    <w:rsid w:val="004F4602"/>
    <w:rsid w:val="005142E0"/>
    <w:rsid w:val="00547BFF"/>
    <w:rsid w:val="005500A4"/>
    <w:rsid w:val="00553F20"/>
    <w:rsid w:val="00564297"/>
    <w:rsid w:val="005701B0"/>
    <w:rsid w:val="005B6C11"/>
    <w:rsid w:val="005C0AB4"/>
    <w:rsid w:val="005E3B88"/>
    <w:rsid w:val="005E7B48"/>
    <w:rsid w:val="00605ADD"/>
    <w:rsid w:val="00617FC6"/>
    <w:rsid w:val="00622645"/>
    <w:rsid w:val="006274D9"/>
    <w:rsid w:val="006500C2"/>
    <w:rsid w:val="00652615"/>
    <w:rsid w:val="006539A0"/>
    <w:rsid w:val="00661106"/>
    <w:rsid w:val="00661F65"/>
    <w:rsid w:val="00664853"/>
    <w:rsid w:val="00686984"/>
    <w:rsid w:val="006B48B0"/>
    <w:rsid w:val="006C3F82"/>
    <w:rsid w:val="006D42B2"/>
    <w:rsid w:val="007022E6"/>
    <w:rsid w:val="0070557F"/>
    <w:rsid w:val="00711437"/>
    <w:rsid w:val="007368DD"/>
    <w:rsid w:val="00741E23"/>
    <w:rsid w:val="007B53C4"/>
    <w:rsid w:val="007C1B75"/>
    <w:rsid w:val="007C590C"/>
    <w:rsid w:val="007D3621"/>
    <w:rsid w:val="007D4992"/>
    <w:rsid w:val="007D6386"/>
    <w:rsid w:val="007F190E"/>
    <w:rsid w:val="008475DD"/>
    <w:rsid w:val="00847B3C"/>
    <w:rsid w:val="00853B14"/>
    <w:rsid w:val="00855975"/>
    <w:rsid w:val="0086076C"/>
    <w:rsid w:val="008A6FDC"/>
    <w:rsid w:val="008B3A54"/>
    <w:rsid w:val="008C3EA9"/>
    <w:rsid w:val="008C5F09"/>
    <w:rsid w:val="008D3045"/>
    <w:rsid w:val="008E1A76"/>
    <w:rsid w:val="00900442"/>
    <w:rsid w:val="00905FB6"/>
    <w:rsid w:val="00927F58"/>
    <w:rsid w:val="00973F74"/>
    <w:rsid w:val="00996786"/>
    <w:rsid w:val="009B32E6"/>
    <w:rsid w:val="009D5C53"/>
    <w:rsid w:val="009E1A0E"/>
    <w:rsid w:val="009E4719"/>
    <w:rsid w:val="00A073D1"/>
    <w:rsid w:val="00A12E35"/>
    <w:rsid w:val="00A34289"/>
    <w:rsid w:val="00A40A67"/>
    <w:rsid w:val="00A45CC6"/>
    <w:rsid w:val="00A6186E"/>
    <w:rsid w:val="00AA5402"/>
    <w:rsid w:val="00AA6073"/>
    <w:rsid w:val="00AC5E5B"/>
    <w:rsid w:val="00AF4594"/>
    <w:rsid w:val="00B07980"/>
    <w:rsid w:val="00B13099"/>
    <w:rsid w:val="00B171E2"/>
    <w:rsid w:val="00B274C1"/>
    <w:rsid w:val="00B5226C"/>
    <w:rsid w:val="00B830DB"/>
    <w:rsid w:val="00B90AB9"/>
    <w:rsid w:val="00B92043"/>
    <w:rsid w:val="00BA0303"/>
    <w:rsid w:val="00BC6509"/>
    <w:rsid w:val="00BD2F10"/>
    <w:rsid w:val="00BD7437"/>
    <w:rsid w:val="00C011A2"/>
    <w:rsid w:val="00C2143F"/>
    <w:rsid w:val="00C33D77"/>
    <w:rsid w:val="00C62188"/>
    <w:rsid w:val="00C726B7"/>
    <w:rsid w:val="00C72E97"/>
    <w:rsid w:val="00C74CF3"/>
    <w:rsid w:val="00C87542"/>
    <w:rsid w:val="00C904DA"/>
    <w:rsid w:val="00CA40B5"/>
    <w:rsid w:val="00CC27F0"/>
    <w:rsid w:val="00CE395E"/>
    <w:rsid w:val="00D04BE6"/>
    <w:rsid w:val="00D6042E"/>
    <w:rsid w:val="00D67BCE"/>
    <w:rsid w:val="00D725D8"/>
    <w:rsid w:val="00D9455D"/>
    <w:rsid w:val="00D94D06"/>
    <w:rsid w:val="00DB69E5"/>
    <w:rsid w:val="00DC166D"/>
    <w:rsid w:val="00DC3662"/>
    <w:rsid w:val="00DF1C32"/>
    <w:rsid w:val="00DF69CE"/>
    <w:rsid w:val="00DF7EF2"/>
    <w:rsid w:val="00E24954"/>
    <w:rsid w:val="00E51ECE"/>
    <w:rsid w:val="00E63265"/>
    <w:rsid w:val="00E822F6"/>
    <w:rsid w:val="00E84767"/>
    <w:rsid w:val="00E914F4"/>
    <w:rsid w:val="00EA1ABD"/>
    <w:rsid w:val="00F068A1"/>
    <w:rsid w:val="00F31DFE"/>
    <w:rsid w:val="00F33E54"/>
    <w:rsid w:val="00F47EFB"/>
    <w:rsid w:val="00F66B5C"/>
    <w:rsid w:val="00F957A9"/>
    <w:rsid w:val="00FA2FD0"/>
    <w:rsid w:val="00FA4109"/>
    <w:rsid w:val="00FB7024"/>
    <w:rsid w:val="00FC2C78"/>
    <w:rsid w:val="00FD40D3"/>
    <w:rsid w:val="00FE2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99194"/>
  <w15:docId w15:val="{36D68A07-C154-480B-A8B6-6AC028DD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1F65"/>
    <w:pPr>
      <w:spacing w:after="0" w:line="240" w:lineRule="auto"/>
    </w:pPr>
    <w:rPr>
      <w:rFonts w:eastAsiaTheme="minorEastAsia"/>
    </w:rPr>
  </w:style>
  <w:style w:type="character" w:customStyle="1" w:styleId="NoSpacingChar">
    <w:name w:val="No Spacing Char"/>
    <w:basedOn w:val="DefaultParagraphFont"/>
    <w:link w:val="NoSpacing"/>
    <w:uiPriority w:val="1"/>
    <w:rsid w:val="00661F65"/>
    <w:rPr>
      <w:rFonts w:eastAsiaTheme="minorEastAsia"/>
    </w:rPr>
  </w:style>
  <w:style w:type="paragraph" w:styleId="BalloonText">
    <w:name w:val="Balloon Text"/>
    <w:basedOn w:val="Normal"/>
    <w:link w:val="BalloonTextChar"/>
    <w:uiPriority w:val="99"/>
    <w:semiHidden/>
    <w:unhideWhenUsed/>
    <w:rsid w:val="0066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F65"/>
    <w:rPr>
      <w:rFonts w:ascii="Tahoma" w:hAnsi="Tahoma" w:cs="Tahoma"/>
      <w:sz w:val="16"/>
      <w:szCs w:val="16"/>
    </w:rPr>
  </w:style>
  <w:style w:type="character" w:styleId="Hyperlink">
    <w:name w:val="Hyperlink"/>
    <w:basedOn w:val="DefaultParagraphFont"/>
    <w:uiPriority w:val="99"/>
    <w:unhideWhenUsed/>
    <w:rsid w:val="00D725D8"/>
    <w:rPr>
      <w:color w:val="FF8119" w:themeColor="hyperlink"/>
      <w:u w:val="single"/>
    </w:rPr>
  </w:style>
  <w:style w:type="character" w:styleId="UnresolvedMention">
    <w:name w:val="Unresolved Mention"/>
    <w:basedOn w:val="DefaultParagraphFont"/>
    <w:uiPriority w:val="99"/>
    <w:semiHidden/>
    <w:unhideWhenUsed/>
    <w:rsid w:val="00D72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https://youtu.be/W66xj8sIkJ0" TargetMode="External" /><Relationship Id="rId12" Type="http://schemas.openxmlformats.org/officeDocument/2006/relationships/image" Target="media/image7.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1.jpeg" /><Relationship Id="rId1" Type="http://schemas.openxmlformats.org/officeDocument/2006/relationships/customXml" Target="../customXml/item1.xml" /><Relationship Id="rId6" Type="http://schemas.openxmlformats.org/officeDocument/2006/relationships/image" Target="media/image2.jpeg" /><Relationship Id="rId11" Type="http://schemas.openxmlformats.org/officeDocument/2006/relationships/image" Target="media/image6.jpeg" /><Relationship Id="rId5" Type="http://schemas.openxmlformats.org/officeDocument/2006/relationships/image" Target="media/image1.jpeg" /><Relationship Id="rId15" Type="http://schemas.openxmlformats.org/officeDocument/2006/relationships/image" Target="media/image10.jpeg" /><Relationship Id="rId10" Type="http://schemas.openxmlformats.org/officeDocument/2006/relationships/image" Target="media/image5.jpeg"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2015-01-01T00:00:00</PublishDate>
  <Abstract/>
  <CompanyAddress>2635 Falmouth East Waterford St.Catherine Jamaica w.i.</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S.P.M.P.</vt:lpstr>
    </vt:vector>
  </TitlesOfParts>
  <Company>S.P.M.P.  Soccer Player Management Program</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S.P.M.P.</dc:title>
  <dc:creator>President Jason Grant</dc:creator>
  <cp:lastModifiedBy>Jason Grant</cp:lastModifiedBy>
  <cp:revision>2</cp:revision>
  <dcterms:created xsi:type="dcterms:W3CDTF">2020-12-27T21:32:00Z</dcterms:created>
  <dcterms:modified xsi:type="dcterms:W3CDTF">2020-12-27T21:32:00Z</dcterms:modified>
</cp:coreProperties>
</file>